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8"/>
        <w:gridCol w:w="2098"/>
        <w:gridCol w:w="2768"/>
        <w:gridCol w:w="1183"/>
        <w:gridCol w:w="1384"/>
      </w:tblGrid>
      <w:tr w:rsidR="00495BEA" w:rsidRPr="00BB75B4" w14:paraId="3A4780AB" w14:textId="77777777" w:rsidTr="00D95955">
        <w:trPr>
          <w:trHeight w:val="907"/>
        </w:trPr>
        <w:tc>
          <w:tcPr>
            <w:tcW w:w="1918" w:type="dxa"/>
            <w:vMerge w:val="restart"/>
            <w:vAlign w:val="center"/>
          </w:tcPr>
          <w:p w14:paraId="4BB26CA2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  <w:r w:rsidRPr="00870D06">
              <w:rPr>
                <w:rFonts w:cs="Arial"/>
                <w:noProof/>
                <w:position w:val="12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ECCFF0A" wp14:editId="3960E23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-14605</wp:posOffset>
                  </wp:positionV>
                  <wp:extent cx="1110615" cy="716280"/>
                  <wp:effectExtent l="0" t="0" r="0" b="7620"/>
                  <wp:wrapNone/>
                  <wp:docPr id="3" name="Resim 3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3" w:type="dxa"/>
            <w:gridSpan w:val="4"/>
            <w:vAlign w:val="center"/>
          </w:tcPr>
          <w:p w14:paraId="16FE7126" w14:textId="7174575D" w:rsidR="00495BEA" w:rsidRPr="00EE2A2C" w:rsidRDefault="00951367" w:rsidP="00D95955">
            <w:pPr>
              <w:jc w:val="center"/>
              <w:rPr>
                <w:b/>
                <w:color w:val="76777A"/>
                <w:position w:val="12"/>
                <w:sz w:val="22"/>
              </w:rPr>
            </w:pPr>
            <w:r>
              <w:rPr>
                <w:b/>
                <w:color w:val="76777A"/>
                <w:position w:val="12"/>
                <w:sz w:val="22"/>
              </w:rPr>
              <w:t xml:space="preserve">İKTİSADİ VE </w:t>
            </w:r>
            <w:r w:rsidR="00A75DB3">
              <w:rPr>
                <w:b/>
                <w:color w:val="76777A"/>
                <w:position w:val="12"/>
                <w:sz w:val="22"/>
              </w:rPr>
              <w:t xml:space="preserve">İDARİ BİLİMLER FAKÜLTESİ </w:t>
            </w:r>
            <w:r w:rsidR="009A2C9B">
              <w:rPr>
                <w:b/>
                <w:color w:val="76777A"/>
                <w:position w:val="12"/>
                <w:sz w:val="22"/>
              </w:rPr>
              <w:t>İ</w:t>
            </w:r>
            <w:r w:rsidR="00486D31">
              <w:rPr>
                <w:b/>
                <w:color w:val="76777A"/>
                <w:position w:val="12"/>
                <w:sz w:val="22"/>
              </w:rPr>
              <w:t>KTİSAT</w:t>
            </w:r>
            <w:r>
              <w:rPr>
                <w:b/>
                <w:color w:val="76777A"/>
                <w:position w:val="12"/>
                <w:sz w:val="22"/>
              </w:rPr>
              <w:t xml:space="preserve"> BÖLÜMÜ     2</w:t>
            </w:r>
            <w:r w:rsidR="002F5EB7">
              <w:rPr>
                <w:b/>
                <w:color w:val="76777A"/>
                <w:position w:val="12"/>
                <w:sz w:val="22"/>
              </w:rPr>
              <w:t>0</w:t>
            </w:r>
            <w:r w:rsidR="00245B98">
              <w:rPr>
                <w:b/>
                <w:color w:val="76777A"/>
                <w:position w:val="12"/>
                <w:sz w:val="22"/>
              </w:rPr>
              <w:t>2</w:t>
            </w:r>
            <w:r w:rsidR="00AE4AED">
              <w:rPr>
                <w:b/>
                <w:color w:val="76777A"/>
                <w:position w:val="12"/>
                <w:sz w:val="22"/>
              </w:rPr>
              <w:t>4</w:t>
            </w:r>
            <w:r w:rsidR="002F5EB7">
              <w:rPr>
                <w:b/>
                <w:color w:val="76777A"/>
                <w:position w:val="12"/>
                <w:sz w:val="22"/>
              </w:rPr>
              <w:t>-20</w:t>
            </w:r>
            <w:r w:rsidR="006575AA">
              <w:rPr>
                <w:b/>
                <w:color w:val="76777A"/>
                <w:position w:val="12"/>
                <w:sz w:val="22"/>
              </w:rPr>
              <w:t>2</w:t>
            </w:r>
            <w:r w:rsidR="00AE4AED">
              <w:rPr>
                <w:b/>
                <w:color w:val="76777A"/>
                <w:position w:val="12"/>
                <w:sz w:val="22"/>
              </w:rPr>
              <w:t>5</w:t>
            </w:r>
            <w:r w:rsidR="002F5EB7">
              <w:rPr>
                <w:b/>
                <w:color w:val="76777A"/>
                <w:position w:val="12"/>
                <w:sz w:val="22"/>
              </w:rPr>
              <w:t xml:space="preserve"> EĞİTİM-ÖĞRETİM YILI </w:t>
            </w:r>
            <w:r w:rsidR="000D2C8B">
              <w:rPr>
                <w:b/>
                <w:color w:val="76777A"/>
                <w:position w:val="12"/>
                <w:sz w:val="22"/>
              </w:rPr>
              <w:t>GÜZ</w:t>
            </w:r>
            <w:r>
              <w:rPr>
                <w:b/>
                <w:color w:val="76777A"/>
                <w:position w:val="12"/>
                <w:sz w:val="22"/>
              </w:rPr>
              <w:t xml:space="preserve"> YARIYILI </w:t>
            </w:r>
            <w:r w:rsidR="003F2A01">
              <w:rPr>
                <w:b/>
                <w:color w:val="76777A"/>
                <w:position w:val="12"/>
                <w:sz w:val="22"/>
              </w:rPr>
              <w:t>BÜTÜNLEME</w:t>
            </w:r>
            <w:r>
              <w:rPr>
                <w:b/>
                <w:color w:val="76777A"/>
                <w:position w:val="12"/>
                <w:sz w:val="22"/>
              </w:rPr>
              <w:t xml:space="preserve"> </w:t>
            </w:r>
            <w:r w:rsidR="00486D31">
              <w:rPr>
                <w:b/>
                <w:color w:val="76777A"/>
                <w:position w:val="12"/>
                <w:sz w:val="22"/>
              </w:rPr>
              <w:t xml:space="preserve">SINAV </w:t>
            </w:r>
            <w:r>
              <w:rPr>
                <w:b/>
                <w:color w:val="76777A"/>
                <w:position w:val="12"/>
                <w:sz w:val="22"/>
              </w:rPr>
              <w:t>TARİHLERİ</w:t>
            </w:r>
          </w:p>
        </w:tc>
      </w:tr>
      <w:tr w:rsidR="00495BEA" w:rsidRPr="00BB75B4" w14:paraId="789FCEEE" w14:textId="77777777" w:rsidTr="00D95955">
        <w:trPr>
          <w:trHeight w:val="509"/>
        </w:trPr>
        <w:tc>
          <w:tcPr>
            <w:tcW w:w="1918" w:type="dxa"/>
            <w:vMerge/>
            <w:vAlign w:val="center"/>
          </w:tcPr>
          <w:p w14:paraId="641FECFF" w14:textId="77777777" w:rsidR="00495BEA" w:rsidRPr="00BB75B4" w:rsidRDefault="00495BEA" w:rsidP="00D95955">
            <w:pPr>
              <w:jc w:val="center"/>
              <w:rPr>
                <w:rFonts w:cs="Arial"/>
                <w:position w:val="12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7D3DA6A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DOKÜMAN NO</w:t>
            </w:r>
          </w:p>
        </w:tc>
        <w:tc>
          <w:tcPr>
            <w:tcW w:w="2768" w:type="dxa"/>
            <w:vAlign w:val="center"/>
          </w:tcPr>
          <w:p w14:paraId="556EDDF0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14:paraId="19451A54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SAYFA</w:t>
            </w:r>
          </w:p>
        </w:tc>
        <w:tc>
          <w:tcPr>
            <w:tcW w:w="1384" w:type="dxa"/>
            <w:vAlign w:val="center"/>
          </w:tcPr>
          <w:p w14:paraId="0B0FCFB3" w14:textId="77777777" w:rsidR="00495BEA" w:rsidRPr="00EE2A2C" w:rsidRDefault="00495BEA" w:rsidP="00D95955">
            <w:pPr>
              <w:jc w:val="center"/>
              <w:rPr>
                <w:b/>
                <w:color w:val="76777A"/>
                <w:sz w:val="22"/>
                <w:szCs w:val="22"/>
              </w:rPr>
            </w:pPr>
            <w:r w:rsidRPr="00EE2A2C">
              <w:rPr>
                <w:b/>
                <w:color w:val="76777A"/>
                <w:sz w:val="22"/>
                <w:szCs w:val="22"/>
              </w:rPr>
              <w:t>1/1</w:t>
            </w:r>
          </w:p>
        </w:tc>
      </w:tr>
    </w:tbl>
    <w:p w14:paraId="25D2768D" w14:textId="77777777" w:rsidR="00504C1A" w:rsidRDefault="00504C1A" w:rsidP="00131FE4">
      <w:pPr>
        <w:rPr>
          <w:rFonts w:ascii="Arial" w:hAnsi="Arial"/>
          <w:b/>
          <w:position w:val="12"/>
          <w:sz w:val="22"/>
        </w:rPr>
      </w:pPr>
    </w:p>
    <w:p w14:paraId="161ABCE4" w14:textId="77777777" w:rsidR="004822DD" w:rsidRDefault="004822DD" w:rsidP="006575AA">
      <w:pPr>
        <w:rPr>
          <w:rFonts w:ascii="Arial" w:hAnsi="Arial"/>
          <w:b/>
          <w:position w:val="12"/>
          <w:sz w:val="22"/>
        </w:rPr>
      </w:pPr>
    </w:p>
    <w:p w14:paraId="1ACD3D1D" w14:textId="77777777" w:rsidR="00CD5759" w:rsidRDefault="00CD5759" w:rsidP="00BE286E">
      <w:pPr>
        <w:rPr>
          <w:sz w:val="16"/>
          <w:szCs w:val="16"/>
        </w:rPr>
      </w:pPr>
    </w:p>
    <w:p w14:paraId="4EAE438C" w14:textId="77777777" w:rsidR="006575AA" w:rsidRDefault="006575AA" w:rsidP="00BE286E">
      <w:pPr>
        <w:rPr>
          <w:sz w:val="16"/>
          <w:szCs w:val="16"/>
        </w:rPr>
      </w:pPr>
    </w:p>
    <w:p w14:paraId="0E622CAD" w14:textId="77777777" w:rsidR="006575AA" w:rsidRDefault="006575AA" w:rsidP="00BE286E">
      <w:pPr>
        <w:rPr>
          <w:sz w:val="16"/>
          <w:szCs w:val="16"/>
        </w:rPr>
      </w:pPr>
    </w:p>
    <w:p w14:paraId="6758A204" w14:textId="77777777" w:rsidR="006575AA" w:rsidRDefault="006575AA" w:rsidP="00BE286E">
      <w:pPr>
        <w:rPr>
          <w:sz w:val="16"/>
          <w:szCs w:val="16"/>
        </w:rPr>
      </w:pPr>
    </w:p>
    <w:p w14:paraId="4E4C63FF" w14:textId="77777777" w:rsidR="006575AA" w:rsidRDefault="006575AA" w:rsidP="00BE286E">
      <w:pPr>
        <w:rPr>
          <w:sz w:val="16"/>
          <w:szCs w:val="16"/>
        </w:rPr>
      </w:pPr>
    </w:p>
    <w:tbl>
      <w:tblPr>
        <w:tblW w:w="11326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3089"/>
        <w:gridCol w:w="850"/>
        <w:gridCol w:w="1414"/>
        <w:gridCol w:w="1138"/>
        <w:gridCol w:w="1583"/>
        <w:gridCol w:w="1946"/>
      </w:tblGrid>
      <w:tr w:rsidR="00975490" w:rsidRPr="00951367" w14:paraId="6999F371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63A500BB" w14:textId="0F3058DE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İ</w:t>
            </w:r>
            <w:r w:rsidR="00486D31">
              <w:rPr>
                <w:rFonts w:ascii="Arial TUR" w:hAnsi="Arial TUR" w:cs="Arial TUR"/>
                <w:b/>
                <w:bCs/>
              </w:rPr>
              <w:t>ktisat</w:t>
            </w:r>
            <w:r>
              <w:rPr>
                <w:rFonts w:ascii="Arial TUR" w:hAnsi="Arial TUR" w:cs="Arial TUR"/>
                <w:b/>
                <w:bCs/>
              </w:rPr>
              <w:t xml:space="preserve"> Bölümü </w:t>
            </w:r>
            <w:r w:rsidR="003F2A01">
              <w:rPr>
                <w:rFonts w:ascii="Arial TUR" w:hAnsi="Arial TUR" w:cs="Arial TUR"/>
                <w:b/>
                <w:bCs/>
              </w:rPr>
              <w:t>Bütünleme</w:t>
            </w:r>
            <w:r w:rsidR="00A32790">
              <w:rPr>
                <w:rFonts w:ascii="Arial TUR" w:hAnsi="Arial TUR" w:cs="Arial TUR"/>
                <w:b/>
                <w:bCs/>
              </w:rPr>
              <w:t xml:space="preserve"> Sınav</w:t>
            </w:r>
            <w:r>
              <w:rPr>
                <w:rFonts w:ascii="Arial TUR" w:hAnsi="Arial TUR" w:cs="Arial TUR"/>
                <w:b/>
                <w:bCs/>
              </w:rPr>
              <w:t xml:space="preserve"> Programı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</w:tcPr>
          <w:p w14:paraId="68B1560D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C19F0A2" w14:textId="68AA4F4E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1A314381" w14:textId="77777777" w:rsidR="00975490" w:rsidRDefault="00975490" w:rsidP="00A75DB3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6EF77EBB" w14:textId="77777777" w:rsidR="00975490" w:rsidRDefault="00975490" w:rsidP="00A75DB3">
            <w:pPr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27C5C817" w14:textId="77777777" w:rsidR="00975490" w:rsidRDefault="00975490" w:rsidP="00A75DB3">
            <w:pPr>
              <w:jc w:val="center"/>
            </w:pPr>
          </w:p>
        </w:tc>
      </w:tr>
      <w:tr w:rsidR="00975490" w:rsidRPr="00951367" w14:paraId="796EFF95" w14:textId="77777777" w:rsidTr="003F2A01">
        <w:trPr>
          <w:trHeight w:val="252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21D3521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DERSİN ADI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</w:tcPr>
          <w:p w14:paraId="6C0C21E7" w14:textId="206C90B5" w:rsidR="00975490" w:rsidRDefault="00975490" w:rsidP="00975490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Sınıf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458C0F3A" w14:textId="373C543A" w:rsidR="00975490" w:rsidRDefault="003F2A01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BÜTÜNLEME</w:t>
            </w:r>
            <w:r w:rsidR="00266554">
              <w:rPr>
                <w:rFonts w:ascii="Arial TUR" w:hAnsi="Arial TUR" w:cs="Arial TUR"/>
                <w:b/>
                <w:bCs/>
              </w:rPr>
              <w:t xml:space="preserve"> </w:t>
            </w:r>
            <w:r w:rsidR="00975490">
              <w:rPr>
                <w:rFonts w:ascii="Arial TUR" w:hAnsi="Arial TUR" w:cs="Arial TUR"/>
                <w:b/>
                <w:bCs/>
              </w:rPr>
              <w:t>SINAV TARİHİ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2930EE8D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SINAV SAATİ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553C5FD4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SINAV YERİ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835223C" w14:textId="77777777" w:rsidR="00975490" w:rsidRDefault="00975490" w:rsidP="00A75DB3">
            <w:pPr>
              <w:jc w:val="center"/>
              <w:rPr>
                <w:rFonts w:ascii="Arial TUR" w:hAnsi="Arial TUR" w:cs="Arial TUR"/>
                <w:b/>
                <w:bCs/>
              </w:rPr>
            </w:pPr>
            <w:r>
              <w:rPr>
                <w:rFonts w:ascii="Arial TUR" w:hAnsi="Arial TUR" w:cs="Arial TUR"/>
                <w:b/>
                <w:bCs/>
              </w:rPr>
              <w:t>DERSİ VEREN ÖĞRETİM ÜYESİ</w:t>
            </w:r>
          </w:p>
        </w:tc>
      </w:tr>
      <w:tr w:rsidR="003F2A01" w:rsidRPr="009A2C9B" w14:paraId="29E9F3CF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5509A4F" w14:textId="579656E5" w:rsidR="003F2A01" w:rsidRPr="00245B98" w:rsidRDefault="003F2A01" w:rsidP="003F2A01">
            <w:pPr>
              <w:jc w:val="center"/>
            </w:pPr>
            <w:r>
              <w:t>YDL101 İngilizce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5E89E3" w14:textId="3D9074CB" w:rsidR="003F2A01" w:rsidRPr="00245B98" w:rsidRDefault="003F2A01" w:rsidP="003F2A01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3C8A43" w14:textId="7C8B42A3" w:rsidR="003F2A01" w:rsidRPr="00245B98" w:rsidRDefault="003F2A01" w:rsidP="003F2A01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9103B5" w14:textId="6FE8DCFD" w:rsidR="003F2A01" w:rsidRPr="00245B98" w:rsidRDefault="003F2A01" w:rsidP="003F2A01">
            <w:pPr>
              <w:jc w:val="center"/>
            </w:pPr>
            <w:r>
              <w:t>10:00-10:40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4808A6" w14:textId="7677AF09" w:rsidR="003F2A01" w:rsidRPr="00245B98" w:rsidRDefault="003F2A01" w:rsidP="003F2A01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80B69A" w14:textId="096C5475" w:rsidR="003F2A01" w:rsidRPr="00245B98" w:rsidRDefault="003F2A01" w:rsidP="003F2A01">
            <w:pPr>
              <w:jc w:val="center"/>
            </w:pPr>
          </w:p>
        </w:tc>
      </w:tr>
      <w:tr w:rsidR="003F2A01" w:rsidRPr="009A2C9B" w14:paraId="3AB815F6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80DE04" w14:textId="73205B3C" w:rsidR="003F2A01" w:rsidRPr="00245B98" w:rsidRDefault="003F2A01" w:rsidP="003F2A01">
            <w:pPr>
              <w:jc w:val="center"/>
            </w:pPr>
            <w:r>
              <w:t>ATA101 Atatürk İlkeleri ve İnkılap Tarihi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B37F04" w14:textId="3B58F998" w:rsidR="003F2A01" w:rsidRPr="00245B98" w:rsidRDefault="003F2A01" w:rsidP="003F2A01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6D21D90" w14:textId="53409D45" w:rsidR="003F2A01" w:rsidRPr="00245B98" w:rsidRDefault="003F2A01" w:rsidP="003F2A01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5C4FC8C" w14:textId="4F1BA031" w:rsidR="003F2A01" w:rsidRPr="00245B98" w:rsidRDefault="003F2A01" w:rsidP="003F2A01">
            <w:pPr>
              <w:jc w:val="center"/>
            </w:pPr>
            <w:r>
              <w:t>11:10-11:50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1195B87" w14:textId="37D5C9F3" w:rsidR="003F2A01" w:rsidRPr="00245B98" w:rsidRDefault="003F2A01" w:rsidP="003F2A01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4D92DA0" w14:textId="3882C594" w:rsidR="003F2A01" w:rsidRPr="00245B98" w:rsidRDefault="003F2A01" w:rsidP="003F2A01">
            <w:pPr>
              <w:jc w:val="center"/>
            </w:pPr>
          </w:p>
        </w:tc>
      </w:tr>
      <w:tr w:rsidR="003F2A01" w:rsidRPr="009A2C9B" w14:paraId="100AC2B1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EBE4D99" w14:textId="53890721" w:rsidR="003F2A01" w:rsidRPr="00245B98" w:rsidRDefault="003F2A01" w:rsidP="003F2A01">
            <w:pPr>
              <w:jc w:val="center"/>
            </w:pPr>
            <w:r>
              <w:t>TDL101 Türk Dili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4654E1" w14:textId="4AE34D3C" w:rsidR="003F2A01" w:rsidRPr="00245B98" w:rsidRDefault="003F2A01" w:rsidP="003F2A01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5B3C43E" w14:textId="465E045B" w:rsidR="003F2A01" w:rsidRPr="00245B98" w:rsidRDefault="003F2A01" w:rsidP="003F2A01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C7C5A50" w14:textId="42654B52" w:rsidR="003F2A01" w:rsidRPr="00245B98" w:rsidRDefault="003F2A01" w:rsidP="003F2A01">
            <w:pPr>
              <w:jc w:val="center"/>
            </w:pPr>
            <w:r>
              <w:t>12:20-13:00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A17618" w14:textId="5874D568" w:rsidR="003F2A01" w:rsidRPr="008061DF" w:rsidRDefault="003F2A01" w:rsidP="003F2A01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23C580C" w14:textId="26B1B9F8" w:rsidR="003F2A01" w:rsidRPr="00245B98" w:rsidRDefault="003F2A01" w:rsidP="003F2A01">
            <w:pPr>
              <w:jc w:val="center"/>
            </w:pPr>
          </w:p>
        </w:tc>
      </w:tr>
      <w:tr w:rsidR="003F2A01" w:rsidRPr="009A2C9B" w14:paraId="4BB5257A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7D4CEBE" w14:textId="0E70A029" w:rsidR="003F2A01" w:rsidRDefault="003F2A01" w:rsidP="003F2A01">
            <w:pPr>
              <w:jc w:val="center"/>
            </w:pPr>
            <w:r>
              <w:t>ODK/101 Temel Bilgi Teknolojileri Kullanımı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0C0354" w14:textId="11BD0D34" w:rsidR="003F2A01" w:rsidRDefault="003F2A01" w:rsidP="003F2A01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E858C1" w14:textId="56F82476" w:rsidR="003F2A01" w:rsidRDefault="003F2A01" w:rsidP="003F2A01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A1902C" w14:textId="30E9B012" w:rsidR="003F2A01" w:rsidRPr="00245B98" w:rsidRDefault="003F2A01" w:rsidP="003F2A01">
            <w:pPr>
              <w:jc w:val="center"/>
            </w:pPr>
            <w:r>
              <w:t>13:30-14:00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24BA55" w14:textId="6C091170" w:rsidR="003F2A01" w:rsidRPr="008061DF" w:rsidRDefault="00EC1D98" w:rsidP="003F2A01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0D1A43" w14:textId="535844CB" w:rsidR="003F2A01" w:rsidRPr="00245B98" w:rsidRDefault="003F2A01" w:rsidP="003F2A01">
            <w:pPr>
              <w:jc w:val="center"/>
            </w:pPr>
          </w:p>
        </w:tc>
      </w:tr>
      <w:tr w:rsidR="00EC1D98" w:rsidRPr="009A2C9B" w14:paraId="4B0D6B1D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902E18C" w14:textId="21446814" w:rsidR="00EC1D98" w:rsidRDefault="00EC1D98" w:rsidP="00EC1D98">
            <w:pPr>
              <w:jc w:val="center"/>
            </w:pPr>
            <w:r>
              <w:t>IKT303 Uluslararası İktisat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38196" w14:textId="58597844" w:rsidR="00EC1D98" w:rsidRDefault="00EC1D98" w:rsidP="00EC1D98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DF4D81" w14:textId="7CCC4DAC" w:rsidR="00EC1D98" w:rsidRDefault="00EC1D98" w:rsidP="00EC1D98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AD2B00" w14:textId="34AB5B15" w:rsidR="00EC1D98" w:rsidRDefault="00EC1D98" w:rsidP="00EC1D98">
            <w:pPr>
              <w:jc w:val="center"/>
            </w:pPr>
            <w:r>
              <w:t>14:30-15:45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57705E" w14:textId="4F539FC7" w:rsidR="00EC1D98" w:rsidRPr="008061DF" w:rsidRDefault="00EC1D98" w:rsidP="00EC1D98">
            <w:pPr>
              <w:jc w:val="center"/>
            </w:pPr>
            <w:r>
              <w:t>K107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7ED063" w14:textId="6DC832A3" w:rsidR="00EC1D98" w:rsidRPr="00245B98" w:rsidRDefault="00EC1D98" w:rsidP="00EC1D98">
            <w:pPr>
              <w:jc w:val="center"/>
            </w:pPr>
            <w:r>
              <w:t>Ö. KIZILYURT</w:t>
            </w:r>
          </w:p>
        </w:tc>
      </w:tr>
      <w:tr w:rsidR="00EC1D98" w:rsidRPr="009A2C9B" w14:paraId="0744ECC2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C70E0C0" w14:textId="75BD41B8" w:rsidR="00EC1D98" w:rsidRDefault="00EC1D98" w:rsidP="00EC1D98">
            <w:pPr>
              <w:jc w:val="center"/>
            </w:pPr>
            <w:r>
              <w:t>IKT207 İstatistik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6AEECE" w14:textId="788F179E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E583280" w14:textId="7BF23728" w:rsidR="00EC1D98" w:rsidRDefault="00EC1D98" w:rsidP="00EC1D98">
            <w:pPr>
              <w:jc w:val="center"/>
            </w:pPr>
            <w:r>
              <w:t>20.01.2025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8960DEC" w14:textId="5C0629E2" w:rsidR="00EC1D98" w:rsidRDefault="00EC1D98" w:rsidP="00EC1D98">
            <w:pPr>
              <w:jc w:val="center"/>
            </w:pPr>
            <w:r>
              <w:t>16:15-17:30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FA10421" w14:textId="600E92D7" w:rsidR="00EC1D98" w:rsidRDefault="00EC1D98" w:rsidP="00EC1D98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284752" w14:textId="51CFD44B" w:rsidR="00EC1D98" w:rsidRDefault="00EC1D98" w:rsidP="00EC1D98">
            <w:pPr>
              <w:jc w:val="center"/>
            </w:pPr>
            <w:r>
              <w:t>Ü. KUVVETLİ</w:t>
            </w:r>
          </w:p>
        </w:tc>
      </w:tr>
      <w:tr w:rsidR="00EC1D98" w:rsidRPr="009A2C9B" w14:paraId="0BC10EB7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895C4" w14:textId="68FA5D78" w:rsidR="00EC1D98" w:rsidRPr="00245B98" w:rsidRDefault="00EC1D98" w:rsidP="00EC1D98">
            <w:pPr>
              <w:jc w:val="center"/>
            </w:pPr>
            <w:r>
              <w:t>IKT203 Makroekonomi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3FE4" w14:textId="67E0BDFA" w:rsidR="00EC1D98" w:rsidRPr="00245B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F6CE" w14:textId="73E14FF9" w:rsidR="00EC1D98" w:rsidRPr="00245B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202AB" w14:textId="73C608FE" w:rsidR="00EC1D98" w:rsidRPr="00245B98" w:rsidRDefault="00EC1D98" w:rsidP="00EC1D98">
            <w:pPr>
              <w:jc w:val="center"/>
            </w:pPr>
            <w:r>
              <w:t>09:00-10:00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D3F0E" w14:textId="492E3C5A" w:rsidR="00EC1D98" w:rsidRDefault="00EC1D98" w:rsidP="00EC1D98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A2FA" w14:textId="22567EBE" w:rsidR="00EC1D98" w:rsidRPr="00245B98" w:rsidRDefault="00EC1D98" w:rsidP="00EC1D98">
            <w:pPr>
              <w:jc w:val="center"/>
            </w:pPr>
            <w:r>
              <w:t>A. BÖLÜKOĞLU</w:t>
            </w:r>
          </w:p>
        </w:tc>
      </w:tr>
      <w:tr w:rsidR="00EC1D98" w:rsidRPr="009A2C9B" w14:paraId="5E1269F3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75FB3" w14:textId="6B490D3F" w:rsidR="00EC1D98" w:rsidRPr="00245B98" w:rsidRDefault="00EC1D98" w:rsidP="00EC1D98">
            <w:pPr>
              <w:jc w:val="center"/>
            </w:pPr>
            <w:r>
              <w:t>IKT403 İktisadi Büyüme ve Kalkınma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4573" w14:textId="6C8E1C00" w:rsidR="00EC1D98" w:rsidRPr="00245B98" w:rsidRDefault="00EC1D98" w:rsidP="00EC1D98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0426" w14:textId="557C7396" w:rsidR="00EC1D98" w:rsidRPr="00245B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40890" w14:textId="64FCB06E" w:rsidR="00EC1D98" w:rsidRPr="00245B98" w:rsidRDefault="00EC1D98" w:rsidP="00EC1D98">
            <w:pPr>
              <w:jc w:val="center"/>
            </w:pPr>
            <w:r>
              <w:t>09:00-10:00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3F38" w14:textId="05FA4538" w:rsidR="00EC1D98" w:rsidRDefault="00EC1D98" w:rsidP="00EC1D98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B4F6B" w14:textId="7D287D32" w:rsidR="00EC1D98" w:rsidRPr="00245B98" w:rsidRDefault="00EC1D98" w:rsidP="00EC1D98">
            <w:pPr>
              <w:jc w:val="center"/>
            </w:pPr>
            <w:r>
              <w:t>A. BÖLÜKOĞLU</w:t>
            </w:r>
          </w:p>
        </w:tc>
      </w:tr>
      <w:tr w:rsidR="00EC1D98" w:rsidRPr="009A2C9B" w14:paraId="3C673632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63013" w14:textId="0AB0A279" w:rsidR="00EC1D98" w:rsidRDefault="00EC1D98" w:rsidP="00EC1D98">
            <w:pPr>
              <w:jc w:val="center"/>
            </w:pPr>
            <w:r>
              <w:t>ODK/AD203 Bilişim Hukuku ve Etiği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F0DB0" w14:textId="3555A073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CE909" w14:textId="2AF739AB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4DEC7" w14:textId="606E83E4" w:rsidR="00EC1D98" w:rsidRPr="00245B98" w:rsidRDefault="00EC1D98" w:rsidP="00EC1D98">
            <w:pPr>
              <w:jc w:val="center"/>
            </w:pPr>
            <w:r>
              <w:t>09:30-10:00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35056" w14:textId="76A999F1" w:rsidR="00EC1D98" w:rsidRDefault="00EC1D98" w:rsidP="00EC1D98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B720" w14:textId="0495EF86" w:rsidR="00EC1D98" w:rsidRPr="00245B98" w:rsidRDefault="00EC1D98" w:rsidP="00EC1D98">
            <w:pPr>
              <w:jc w:val="center"/>
            </w:pPr>
            <w:r>
              <w:t>İ. ÇİMEN BULUT</w:t>
            </w:r>
          </w:p>
        </w:tc>
      </w:tr>
      <w:tr w:rsidR="00EC1D98" w:rsidRPr="009A2C9B" w14:paraId="03FD6D10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2161A" w14:textId="5E29AD68" w:rsidR="00EC1D98" w:rsidRDefault="00EC1D98" w:rsidP="00EC1D98">
            <w:pPr>
              <w:jc w:val="center"/>
            </w:pPr>
            <w:r>
              <w:t>ODK/AD213 İngilizce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D7A8" w14:textId="7FEE5534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C3DAB" w14:textId="6D6B9FEE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6A9DA" w14:textId="5B5F727E" w:rsidR="00EC1D98" w:rsidRDefault="00EC1D98" w:rsidP="00EC1D98">
            <w:pPr>
              <w:jc w:val="center"/>
            </w:pPr>
            <w:r>
              <w:t>10:15-11:15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EFD24" w14:textId="5CB5A29C" w:rsidR="00EC1D98" w:rsidRDefault="00EC1D98" w:rsidP="00EC1D98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22BF6" w14:textId="72929B26" w:rsidR="00EC1D98" w:rsidRDefault="00EC1D98" w:rsidP="00EC1D98">
            <w:pPr>
              <w:jc w:val="center"/>
            </w:pPr>
            <w:r>
              <w:t>Z. SAVAŞ</w:t>
            </w:r>
          </w:p>
        </w:tc>
      </w:tr>
      <w:tr w:rsidR="00EC1D98" w:rsidRPr="009A2C9B" w14:paraId="1210336F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0D169" w14:textId="7D56E6EE" w:rsidR="00EC1D98" w:rsidRDefault="00EC1D98" w:rsidP="00EC1D98">
            <w:pPr>
              <w:jc w:val="center"/>
            </w:pPr>
            <w:r>
              <w:t>ODK/AD215 Fransızca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914B" w14:textId="09E6287B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8D685" w14:textId="26DE8646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A71DA" w14:textId="20DC13D7" w:rsidR="00EC1D98" w:rsidRDefault="00EC1D98" w:rsidP="00EC1D98">
            <w:pPr>
              <w:jc w:val="center"/>
            </w:pPr>
            <w:r>
              <w:t>11:30-12:30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E8140" w14:textId="54FD029B" w:rsidR="00EC1D98" w:rsidRDefault="00EC1D98" w:rsidP="00EC1D98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151E9" w14:textId="1BEB8FFD" w:rsidR="00EC1D98" w:rsidRDefault="00EC1D98" w:rsidP="00EC1D98">
            <w:pPr>
              <w:jc w:val="center"/>
            </w:pPr>
            <w:r>
              <w:t>Y. DOĞAN</w:t>
            </w:r>
          </w:p>
        </w:tc>
      </w:tr>
      <w:tr w:rsidR="00EC1D98" w:rsidRPr="009A2C9B" w14:paraId="09359AFF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EB0AB" w14:textId="767D79F0" w:rsidR="00EC1D98" w:rsidRDefault="00EC1D98" w:rsidP="00EC1D98">
            <w:pPr>
              <w:jc w:val="center"/>
            </w:pPr>
            <w:r>
              <w:t>IKT101 Mikroekonominin İlkeleri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48D7" w14:textId="46BBD71C" w:rsidR="00EC1D98" w:rsidRDefault="00EC1D98" w:rsidP="00EC1D98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34D33" w14:textId="029B73F5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5895A" w14:textId="19686251" w:rsidR="00EC1D98" w:rsidRDefault="00EC1D98" w:rsidP="00EC1D98">
            <w:pPr>
              <w:jc w:val="center"/>
            </w:pPr>
            <w:r>
              <w:t>12:00-13:00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303DB" w14:textId="110E2038" w:rsidR="00EC1D98" w:rsidRDefault="00EC1D98" w:rsidP="00EC1D98">
            <w:pPr>
              <w:jc w:val="center"/>
            </w:pPr>
            <w:r>
              <w:t>K117 &amp; K211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7D14F" w14:textId="4339EBBF" w:rsidR="00EC1D98" w:rsidRDefault="00EC1D98" w:rsidP="00EC1D98">
            <w:pPr>
              <w:jc w:val="center"/>
            </w:pPr>
            <w:r>
              <w:t>Ö. ÖZDAMAR GIOVANIS</w:t>
            </w:r>
          </w:p>
        </w:tc>
      </w:tr>
      <w:tr w:rsidR="00EC1D98" w:rsidRPr="009A2C9B" w14:paraId="0DDEB858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7CD33" w14:textId="2015DB86" w:rsidR="00EC1D98" w:rsidRDefault="00EC1D98" w:rsidP="00EC1D98">
            <w:pPr>
              <w:jc w:val="center"/>
            </w:pPr>
            <w:r>
              <w:t>IKT401 Türkiye Ekonomisi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0FF2" w14:textId="0193750E" w:rsidR="00EC1D98" w:rsidRDefault="00EC1D98" w:rsidP="00EC1D98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87867" w14:textId="37748690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FD7D1" w14:textId="08738DA9" w:rsidR="00EC1D98" w:rsidRDefault="00EC1D98" w:rsidP="00EC1D98">
            <w:pPr>
              <w:jc w:val="center"/>
            </w:pPr>
            <w:r>
              <w:t>12:00-13:00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742F2" w14:textId="640BE667" w:rsidR="00EC1D98" w:rsidRDefault="00EC1D98" w:rsidP="00EC1D98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0579" w14:textId="411876BB" w:rsidR="00EC1D98" w:rsidRDefault="00EC1D98" w:rsidP="00EC1D98">
            <w:pPr>
              <w:jc w:val="center"/>
            </w:pPr>
            <w:r>
              <w:t>Ö. ÖZDAMAR GIOVANIS</w:t>
            </w:r>
          </w:p>
        </w:tc>
      </w:tr>
      <w:tr w:rsidR="00EC1D98" w:rsidRPr="009A2C9B" w14:paraId="4824FE6E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2C317" w14:textId="76162675" w:rsidR="00EC1D98" w:rsidRDefault="00EC1D98" w:rsidP="00EC1D98">
            <w:pPr>
              <w:jc w:val="center"/>
            </w:pPr>
            <w:r>
              <w:t>IKT305 Ekonometri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308E5" w14:textId="4ACE4B04" w:rsidR="00EC1D98" w:rsidRDefault="00EC1D98" w:rsidP="00EC1D98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9143C" w14:textId="1BFC5FF6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9E983" w14:textId="6EFF9AE9" w:rsidR="00EC1D98" w:rsidRDefault="00EC1D98" w:rsidP="00EC1D98">
            <w:pPr>
              <w:jc w:val="center"/>
            </w:pPr>
            <w:r>
              <w:t>13:30-14:30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00469" w14:textId="30DB0819" w:rsidR="00EC1D98" w:rsidRDefault="00EC1D98" w:rsidP="00EC1D98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5F501" w14:textId="5A14FE2E" w:rsidR="00EC1D98" w:rsidRDefault="00EC1D98" w:rsidP="00EC1D98">
            <w:pPr>
              <w:jc w:val="center"/>
            </w:pPr>
            <w:r>
              <w:t>B. A. EROĞLU</w:t>
            </w:r>
          </w:p>
        </w:tc>
      </w:tr>
      <w:tr w:rsidR="00EC1D98" w:rsidRPr="009A2C9B" w14:paraId="45145484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19E59" w14:textId="667146E7" w:rsidR="00EC1D98" w:rsidRDefault="00EC1D98" w:rsidP="00EC1D98">
            <w:pPr>
              <w:jc w:val="center"/>
            </w:pPr>
            <w:r>
              <w:t>ODK/AD217 İspanyolca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494BF" w14:textId="22B9F857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B4A1E" w14:textId="73CD6512" w:rsidR="00EC1D98" w:rsidRDefault="00EC1D98" w:rsidP="00EC1D98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71580" w14:textId="5CC5C12B" w:rsidR="00EC1D98" w:rsidRDefault="00EC1D98" w:rsidP="00EC1D98">
            <w:pPr>
              <w:jc w:val="center"/>
            </w:pPr>
            <w:r>
              <w:t>15:00-16:00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0969B" w14:textId="368D0089" w:rsidR="00EC1D98" w:rsidRDefault="00EC1D98" w:rsidP="00EC1D98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EA09D" w14:textId="7A9A9397" w:rsidR="00EC1D98" w:rsidRDefault="00EC1D98" w:rsidP="00EC1D98">
            <w:pPr>
              <w:jc w:val="center"/>
            </w:pPr>
            <w:r>
              <w:t>Y. DEMİR ÖZGÜN</w:t>
            </w:r>
          </w:p>
        </w:tc>
      </w:tr>
      <w:tr w:rsidR="00EC1D98" w:rsidRPr="009A2C9B" w14:paraId="1429BD1F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B2F9C" w14:textId="0755381C" w:rsidR="00EC1D98" w:rsidRDefault="00EC1D98" w:rsidP="00EC1D98">
            <w:pPr>
              <w:jc w:val="center"/>
            </w:pPr>
            <w:r>
              <w:t>IKT/AD401 Türkiye Ekonomisi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E3D7A" w14:textId="6B564D28" w:rsidR="00EC1D98" w:rsidRDefault="00EC1D98" w:rsidP="00EC1D98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947F0" w14:textId="3B4B2768" w:rsidR="00EC1D98" w:rsidRDefault="00697F95" w:rsidP="00EC1D98">
            <w:pPr>
              <w:jc w:val="center"/>
            </w:pPr>
            <w:r>
              <w:t>21</w:t>
            </w:r>
            <w:r w:rsidR="00EC1D98">
              <w:t>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99B20" w14:textId="0AE7612B" w:rsidR="00EC1D98" w:rsidRDefault="00EC1D98" w:rsidP="00EC1D98">
            <w:pPr>
              <w:jc w:val="center"/>
            </w:pPr>
            <w:r>
              <w:t>15:</w:t>
            </w:r>
            <w:r w:rsidR="00697F95">
              <w:t>0</w:t>
            </w:r>
            <w:r>
              <w:t>0-16:</w:t>
            </w:r>
            <w:r w:rsidR="00697F95">
              <w:t>0</w:t>
            </w: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0BC4" w14:textId="118FD9B0" w:rsidR="00EC1D98" w:rsidRDefault="00EC1D98" w:rsidP="00EC1D98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D42D4" w14:textId="569EFC7E" w:rsidR="00EC1D98" w:rsidRDefault="00EC1D98" w:rsidP="00EC1D98">
            <w:pPr>
              <w:jc w:val="center"/>
            </w:pPr>
            <w:r>
              <w:t>Ö. ÖZDAMAR GIOVANIS</w:t>
            </w:r>
          </w:p>
        </w:tc>
      </w:tr>
      <w:tr w:rsidR="00697F95" w:rsidRPr="009A2C9B" w14:paraId="01994C93" w14:textId="77777777" w:rsidTr="00717978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71E5" w14:textId="0D63F1DB" w:rsidR="00697F95" w:rsidRDefault="00697F95" w:rsidP="00697F95">
            <w:pPr>
              <w:jc w:val="center"/>
            </w:pPr>
            <w:r>
              <w:t>Diğer Tüm Alan Dışı Dersler (AD Kodlu)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3FD4" w14:textId="4E42273D" w:rsidR="00697F95" w:rsidRDefault="00697F95" w:rsidP="00697F95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F4F20" w14:textId="5E6F2E70" w:rsidR="00697F95" w:rsidRDefault="00697F95" w:rsidP="00697F95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B77C9" w14:textId="18C09863" w:rsidR="00697F95" w:rsidRDefault="00697F95" w:rsidP="00697F95">
            <w:pPr>
              <w:jc w:val="center"/>
            </w:pPr>
            <w:r>
              <w:t>15:00-16:00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1A379" w14:textId="6A564728" w:rsidR="00697F95" w:rsidRDefault="00697F95" w:rsidP="00697F95">
            <w:pPr>
              <w:jc w:val="center"/>
            </w:pPr>
            <w:r>
              <w:t>İlgili bölümün/fakültenin web sitesindeki duyuruları takip ediniz.</w:t>
            </w:r>
          </w:p>
        </w:tc>
      </w:tr>
      <w:tr w:rsidR="00697F95" w:rsidRPr="009A2C9B" w14:paraId="2914F8AB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615E" w14:textId="70D36199" w:rsidR="00697F95" w:rsidRDefault="00697F95" w:rsidP="00697F95">
            <w:pPr>
              <w:jc w:val="center"/>
            </w:pPr>
            <w:r>
              <w:t>ODK/AD219 Almanca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354E" w14:textId="7854223D" w:rsidR="00697F95" w:rsidRDefault="00697F95" w:rsidP="00697F95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0D4C4" w14:textId="42BD3CD5" w:rsidR="00697F95" w:rsidRDefault="00697F95" w:rsidP="00697F95">
            <w:pPr>
              <w:jc w:val="center"/>
            </w:pPr>
            <w:r>
              <w:t>21.01.2025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F3E77" w14:textId="0D6560DA" w:rsidR="00697F95" w:rsidRDefault="00697F95" w:rsidP="00697F95">
            <w:pPr>
              <w:jc w:val="center"/>
            </w:pPr>
            <w:r>
              <w:t>16:15-17:15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C3E36" w14:textId="7631E4EB" w:rsidR="00697F95" w:rsidRDefault="00697F95" w:rsidP="00697F95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B756E" w14:textId="4DD4EDD3" w:rsidR="00697F95" w:rsidRDefault="00697F95" w:rsidP="00697F95">
            <w:pPr>
              <w:jc w:val="center"/>
            </w:pPr>
            <w:r>
              <w:t>N. ÖZPINAR</w:t>
            </w:r>
          </w:p>
        </w:tc>
      </w:tr>
      <w:tr w:rsidR="00697F95" w:rsidRPr="009A2C9B" w14:paraId="2AE4C809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62FEB93" w14:textId="1D6A9FD1" w:rsidR="00697F95" w:rsidRPr="00245B98" w:rsidRDefault="00697F95" w:rsidP="00697F95">
            <w:pPr>
              <w:jc w:val="center"/>
            </w:pPr>
            <w:r>
              <w:t>SOS183 Sosyoloji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6D37A1" w14:textId="1E81DFDB" w:rsidR="00697F95" w:rsidRPr="00245B98" w:rsidRDefault="00697F95" w:rsidP="00697F95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3FBCB11" w14:textId="2492091B" w:rsidR="00697F95" w:rsidRPr="00245B98" w:rsidRDefault="00697F95" w:rsidP="00697F95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AA3220" w14:textId="49F7632A" w:rsidR="00697F95" w:rsidRPr="00245B98" w:rsidRDefault="00697F95" w:rsidP="00697F95">
            <w:pPr>
              <w:jc w:val="center"/>
            </w:pPr>
            <w:r>
              <w:t>09:00-09:30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551E57F" w14:textId="36B2B36D" w:rsidR="00697F95" w:rsidRPr="00245B98" w:rsidRDefault="00887E7A" w:rsidP="00697F95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1DDF3F5" w14:textId="42F76E1A" w:rsidR="00697F95" w:rsidRPr="00245B98" w:rsidRDefault="00697F95" w:rsidP="00697F95">
            <w:pPr>
              <w:jc w:val="center"/>
            </w:pPr>
            <w:r>
              <w:t>Ö. KAYTAN GÜMÜRDÜ</w:t>
            </w:r>
          </w:p>
        </w:tc>
      </w:tr>
      <w:tr w:rsidR="00697F95" w:rsidRPr="009A2C9B" w14:paraId="2366035B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5DAC66E" w14:textId="585269E3" w:rsidR="00697F95" w:rsidRPr="00245B98" w:rsidRDefault="00697F95" w:rsidP="00697F95">
            <w:pPr>
              <w:jc w:val="center"/>
            </w:pPr>
            <w:r>
              <w:t>IKT301 Para ve Banka Teorisi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B3689" w14:textId="6CB5076C" w:rsidR="00697F95" w:rsidRPr="00245B98" w:rsidRDefault="00697F95" w:rsidP="00697F95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681809" w14:textId="60A82638" w:rsidR="00697F95" w:rsidRPr="00245B98" w:rsidRDefault="00697F95" w:rsidP="00697F95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86EEB2E" w14:textId="6094AF08" w:rsidR="00697F95" w:rsidRPr="00245B98" w:rsidRDefault="00697F95" w:rsidP="00697F95">
            <w:pPr>
              <w:jc w:val="center"/>
            </w:pPr>
            <w:r>
              <w:t>10:00-10:50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4142B8" w14:textId="718C77DA" w:rsidR="00697F95" w:rsidRPr="00245B98" w:rsidRDefault="00697F95" w:rsidP="00697F95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CA93BC0" w14:textId="7007F26F" w:rsidR="00697F95" w:rsidRPr="00245B98" w:rsidRDefault="00697F95" w:rsidP="00697F95">
            <w:pPr>
              <w:jc w:val="center"/>
            </w:pPr>
            <w:r>
              <w:t>M. KARACAL</w:t>
            </w:r>
          </w:p>
        </w:tc>
      </w:tr>
      <w:tr w:rsidR="00697F95" w:rsidRPr="009A2C9B" w14:paraId="70CE98B9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24FE247" w14:textId="7BEC7D3D" w:rsidR="00697F95" w:rsidRPr="00245B98" w:rsidRDefault="00697F95" w:rsidP="00697F95">
            <w:pPr>
              <w:jc w:val="center"/>
            </w:pPr>
            <w:r>
              <w:t>IKT427 Zaman Serisi Analizi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40CD30" w14:textId="3A8D832C" w:rsidR="00697F95" w:rsidRPr="00245B98" w:rsidRDefault="00697F95" w:rsidP="00697F95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A88E0B" w14:textId="16DC4D1D" w:rsidR="00697F95" w:rsidRPr="00245B98" w:rsidRDefault="00697F95" w:rsidP="00697F95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5E0415" w14:textId="348B3F8E" w:rsidR="00697F95" w:rsidRPr="00245B98" w:rsidRDefault="00697F95" w:rsidP="00697F95">
            <w:pPr>
              <w:jc w:val="center"/>
            </w:pPr>
            <w:r>
              <w:t>10:00-11:00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FCF4310" w14:textId="1EC474BC" w:rsidR="00697F95" w:rsidRPr="00245B98" w:rsidRDefault="00697F95" w:rsidP="00697F95">
            <w:pPr>
              <w:jc w:val="center"/>
            </w:pPr>
            <w:r>
              <w:t>K212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4CA7D0" w14:textId="71BF08A4" w:rsidR="00697F95" w:rsidRPr="00245B98" w:rsidRDefault="00697F95" w:rsidP="00697F95">
            <w:pPr>
              <w:jc w:val="center"/>
            </w:pPr>
            <w:r>
              <w:t>B. A. EROĞLU</w:t>
            </w:r>
          </w:p>
        </w:tc>
      </w:tr>
      <w:tr w:rsidR="00697F95" w:rsidRPr="009A2C9B" w14:paraId="7A36AC6B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0C5D9F5" w14:textId="5412D506" w:rsidR="00697F95" w:rsidRPr="00245B98" w:rsidRDefault="00697F95" w:rsidP="00697F95">
            <w:pPr>
              <w:jc w:val="center"/>
            </w:pPr>
            <w:r>
              <w:t>ISL193 Muhasebeye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C7CC0F" w14:textId="71831DCB" w:rsidR="00697F95" w:rsidRPr="00245B98" w:rsidRDefault="00697F95" w:rsidP="00697F95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476373" w14:textId="586469EF" w:rsidR="00697F95" w:rsidRPr="00245B98" w:rsidRDefault="00697F95" w:rsidP="00697F95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BEE548" w14:textId="6D7C6200" w:rsidR="00697F95" w:rsidRPr="00245B98" w:rsidRDefault="00697F95" w:rsidP="00697F95">
            <w:pPr>
              <w:jc w:val="center"/>
            </w:pPr>
            <w:r>
              <w:t>11:30-12:45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6EBEF7" w14:textId="13F29984" w:rsidR="00697F95" w:rsidRPr="00245B98" w:rsidRDefault="00697F95" w:rsidP="00697F95">
            <w:pPr>
              <w:jc w:val="center"/>
            </w:pPr>
            <w:r>
              <w:t>KZ01 &amp; 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BA0FDD5" w14:textId="7B0D83F3" w:rsidR="00697F95" w:rsidRPr="00245B98" w:rsidRDefault="00697F95" w:rsidP="00697F95">
            <w:pPr>
              <w:jc w:val="center"/>
            </w:pPr>
            <w:r>
              <w:t>V. ACAR</w:t>
            </w:r>
          </w:p>
        </w:tc>
      </w:tr>
      <w:tr w:rsidR="00943BA3" w:rsidRPr="009A2C9B" w14:paraId="69332F93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5E22832" w14:textId="7D8D9C8E" w:rsidR="00943BA3" w:rsidRDefault="00943BA3" w:rsidP="00943BA3">
            <w:pPr>
              <w:jc w:val="center"/>
            </w:pPr>
            <w:r>
              <w:t>IKT405 İktisadi Düşünceler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2CD045" w14:textId="3CBBECAC" w:rsidR="00943BA3" w:rsidRDefault="00943BA3" w:rsidP="00943BA3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3EB332" w14:textId="62B23FAB" w:rsidR="00943BA3" w:rsidRDefault="00943BA3" w:rsidP="00943BA3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A6D4D9E" w14:textId="6B38D7F2" w:rsidR="00943BA3" w:rsidRDefault="00943BA3" w:rsidP="00943BA3">
            <w:pPr>
              <w:jc w:val="center"/>
            </w:pPr>
            <w:r>
              <w:t>13:00-14:30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E47990A" w14:textId="0A7B0B49" w:rsidR="00943BA3" w:rsidRDefault="00943BA3" w:rsidP="00943BA3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BC6EB07" w14:textId="2D6CB08F" w:rsidR="00943BA3" w:rsidRDefault="00943BA3" w:rsidP="00943BA3">
            <w:pPr>
              <w:jc w:val="center"/>
            </w:pPr>
            <w:r>
              <w:t>Ö. KIZILYURT</w:t>
            </w:r>
          </w:p>
        </w:tc>
      </w:tr>
      <w:tr w:rsidR="00943BA3" w:rsidRPr="009A2C9B" w14:paraId="478B0E57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B517E8" w14:textId="573FC9DE" w:rsidR="00943BA3" w:rsidRDefault="00943BA3" w:rsidP="00943BA3">
            <w:pPr>
              <w:jc w:val="center"/>
            </w:pPr>
            <w:r>
              <w:t>IKT205 Matematiksel İktisat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6302A3" w14:textId="4530329F" w:rsidR="00943BA3" w:rsidRDefault="00943BA3" w:rsidP="00943BA3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A68FBA8" w14:textId="0075DDA3" w:rsidR="00943BA3" w:rsidRDefault="00943BA3" w:rsidP="00943BA3">
            <w:pPr>
              <w:jc w:val="center"/>
            </w:pPr>
            <w:r>
              <w:t>22.01.2025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88B5112" w14:textId="56585042" w:rsidR="00943BA3" w:rsidRDefault="00943BA3" w:rsidP="00943BA3">
            <w:pPr>
              <w:jc w:val="center"/>
            </w:pPr>
            <w:r>
              <w:t>15:00-16:10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B1EEE4" w14:textId="6B3AAD9A" w:rsidR="00943BA3" w:rsidRDefault="00943BA3" w:rsidP="00943BA3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C266204" w14:textId="1BF2834A" w:rsidR="00943BA3" w:rsidRDefault="00943BA3" w:rsidP="00943BA3">
            <w:pPr>
              <w:jc w:val="center"/>
            </w:pPr>
            <w:r>
              <w:t>M. KARACAL</w:t>
            </w:r>
          </w:p>
        </w:tc>
      </w:tr>
      <w:tr w:rsidR="00943BA3" w:rsidRPr="009A2C9B" w14:paraId="607A0042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1A4C" w14:textId="3165A768" w:rsidR="00943BA3" w:rsidRDefault="00943BA3" w:rsidP="00943BA3">
            <w:pPr>
              <w:jc w:val="center"/>
            </w:pPr>
            <w:r>
              <w:t>ISL191 İşletme Bilimine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E3AD" w14:textId="23D40DBC" w:rsidR="00943BA3" w:rsidRDefault="00943BA3" w:rsidP="00943BA3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8264F" w14:textId="140E9566" w:rsidR="00943BA3" w:rsidRDefault="00943BA3" w:rsidP="00943BA3">
            <w:pPr>
              <w:jc w:val="center"/>
            </w:pPr>
            <w:r>
              <w:t>23.01.2025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282F5" w14:textId="6F56B184" w:rsidR="00943BA3" w:rsidRDefault="00943BA3" w:rsidP="00943BA3">
            <w:pPr>
              <w:jc w:val="center"/>
            </w:pPr>
            <w:r>
              <w:t>09:30-10:30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DE2D" w14:textId="6BCB2578" w:rsidR="00943BA3" w:rsidRDefault="00943BA3" w:rsidP="00943BA3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630C6" w14:textId="4E83500A" w:rsidR="00943BA3" w:rsidRDefault="00943BA3" w:rsidP="00943BA3">
            <w:pPr>
              <w:pStyle w:val="ListeParagraf"/>
              <w:ind w:left="0"/>
              <w:jc w:val="center"/>
            </w:pPr>
            <w:r>
              <w:t>U. S. ÇİTÇİ TÜRKÜSTÜN</w:t>
            </w:r>
          </w:p>
        </w:tc>
      </w:tr>
      <w:tr w:rsidR="00943BA3" w:rsidRPr="009A2C9B" w14:paraId="33375BD5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BF50E" w14:textId="3E02F157" w:rsidR="00943BA3" w:rsidRDefault="00943BA3" w:rsidP="00943BA3">
            <w:pPr>
              <w:jc w:val="center"/>
            </w:pPr>
            <w:r>
              <w:t>IKT327 İktisatçılar için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D953" w14:textId="11F1691B" w:rsidR="00943BA3" w:rsidRDefault="00943BA3" w:rsidP="00943BA3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22AAF" w14:textId="483AF6D7" w:rsidR="00943BA3" w:rsidRDefault="00943BA3" w:rsidP="00943BA3">
            <w:pPr>
              <w:jc w:val="center"/>
            </w:pPr>
            <w:r>
              <w:t>23.01.2025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C33D9" w14:textId="03CA31B7" w:rsidR="00943BA3" w:rsidRDefault="00943BA3" w:rsidP="00943BA3">
            <w:pPr>
              <w:jc w:val="center"/>
            </w:pPr>
            <w:r>
              <w:t>11:00-12:30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DCF1F" w14:textId="127CCA09" w:rsidR="00943BA3" w:rsidRDefault="00943BA3" w:rsidP="00943BA3">
            <w:pPr>
              <w:jc w:val="center"/>
            </w:pPr>
            <w:r>
              <w:t>K308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9015" w14:textId="585F677A" w:rsidR="00943BA3" w:rsidRDefault="00943BA3" w:rsidP="00943BA3">
            <w:pPr>
              <w:pStyle w:val="ListeParagraf"/>
              <w:ind w:left="0"/>
              <w:jc w:val="center"/>
            </w:pPr>
            <w:r>
              <w:t>R. EKİNCİ</w:t>
            </w:r>
          </w:p>
        </w:tc>
      </w:tr>
      <w:tr w:rsidR="00943BA3" w:rsidRPr="009A2C9B" w14:paraId="4DA3A3E8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BDD4E" w14:textId="15AA0ADB" w:rsidR="00943BA3" w:rsidRDefault="00943BA3" w:rsidP="00943BA3">
            <w:pPr>
              <w:jc w:val="center"/>
            </w:pPr>
            <w:r>
              <w:t>IKT425 Politik Ekonomi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A159" w14:textId="376F3D5D" w:rsidR="00943BA3" w:rsidRDefault="00943BA3" w:rsidP="00943BA3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BAD05" w14:textId="38907DED" w:rsidR="00943BA3" w:rsidRDefault="00943BA3" w:rsidP="00943BA3">
            <w:pPr>
              <w:jc w:val="center"/>
            </w:pPr>
            <w:r>
              <w:t>23.01.2025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98E61" w14:textId="2F71A1EE" w:rsidR="00943BA3" w:rsidRDefault="00943BA3" w:rsidP="00943BA3">
            <w:pPr>
              <w:jc w:val="center"/>
            </w:pPr>
            <w:r>
              <w:t>13:00-14:00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7F8DB" w14:textId="47957691" w:rsidR="00943BA3" w:rsidRDefault="00943BA3" w:rsidP="00943BA3">
            <w:pPr>
              <w:jc w:val="center"/>
            </w:pPr>
            <w:r>
              <w:t>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2A653" w14:textId="6D24FE7C" w:rsidR="00943BA3" w:rsidRDefault="00943BA3" w:rsidP="00943BA3">
            <w:pPr>
              <w:pStyle w:val="ListeParagraf"/>
              <w:ind w:left="0"/>
              <w:jc w:val="center"/>
            </w:pPr>
            <w:r>
              <w:t>S. H. AKDEDE</w:t>
            </w:r>
          </w:p>
        </w:tc>
      </w:tr>
      <w:tr w:rsidR="00943BA3" w:rsidRPr="009A2C9B" w14:paraId="034BBE39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C863" w14:textId="6B134E15" w:rsidR="00943BA3" w:rsidRDefault="00943BA3" w:rsidP="00943BA3">
            <w:pPr>
              <w:jc w:val="center"/>
            </w:pPr>
            <w:r>
              <w:t>IKT201 Mikroekonomi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2DEB" w14:textId="5EA76D4B" w:rsidR="00943BA3" w:rsidRDefault="00943BA3" w:rsidP="00943BA3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D73CD" w14:textId="3102E1F6" w:rsidR="00943BA3" w:rsidRDefault="00943BA3" w:rsidP="00943BA3">
            <w:pPr>
              <w:jc w:val="center"/>
            </w:pPr>
            <w:r>
              <w:t>23.01.2025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05ACF" w14:textId="661D1BD3" w:rsidR="00943BA3" w:rsidRDefault="00943BA3" w:rsidP="00943BA3">
            <w:pPr>
              <w:jc w:val="center"/>
            </w:pPr>
            <w:r>
              <w:t>14:30-15:30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8A126" w14:textId="6033BDD1" w:rsidR="00943BA3" w:rsidRDefault="00943BA3" w:rsidP="00943BA3">
            <w:pPr>
              <w:jc w:val="center"/>
            </w:pPr>
            <w:r>
              <w:t>E4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B027F" w14:textId="246C3536" w:rsidR="00943BA3" w:rsidRDefault="00943BA3" w:rsidP="00943BA3">
            <w:pPr>
              <w:pStyle w:val="ListeParagraf"/>
              <w:ind w:left="0"/>
              <w:jc w:val="center"/>
            </w:pPr>
            <w:r>
              <w:t>R. EKİNCİ</w:t>
            </w:r>
          </w:p>
        </w:tc>
      </w:tr>
      <w:tr w:rsidR="00943BA3" w:rsidRPr="009A2C9B" w14:paraId="488690C7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4F505" w14:textId="6082D8BF" w:rsidR="00943BA3" w:rsidRDefault="00943BA3" w:rsidP="00943BA3">
            <w:pPr>
              <w:jc w:val="center"/>
            </w:pPr>
            <w:r>
              <w:t>IKT329 Kültürel Ekonomi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A346" w14:textId="16C1F26D" w:rsidR="00943BA3" w:rsidRDefault="00943BA3" w:rsidP="00943BA3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C81D5" w14:textId="4A84C6AA" w:rsidR="00943BA3" w:rsidRDefault="00943BA3" w:rsidP="00943BA3">
            <w:pPr>
              <w:jc w:val="center"/>
            </w:pPr>
            <w:r>
              <w:t>23.01.2025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D9436" w14:textId="54FEB1BA" w:rsidR="00943BA3" w:rsidRDefault="00943BA3" w:rsidP="00943BA3">
            <w:pPr>
              <w:jc w:val="center"/>
            </w:pPr>
            <w:r>
              <w:t>16:00-17:00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B8833" w14:textId="449E423B" w:rsidR="00943BA3" w:rsidRDefault="00943BA3" w:rsidP="00943BA3">
            <w:pPr>
              <w:jc w:val="center"/>
            </w:pPr>
            <w:r>
              <w:t>KZ01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E94B" w14:textId="5B060AF4" w:rsidR="00943BA3" w:rsidRDefault="00943BA3" w:rsidP="00943BA3">
            <w:pPr>
              <w:pStyle w:val="ListeParagraf"/>
              <w:ind w:left="0"/>
              <w:jc w:val="center"/>
            </w:pPr>
            <w:r>
              <w:t>S. H. AKDEDE</w:t>
            </w:r>
          </w:p>
        </w:tc>
      </w:tr>
      <w:tr w:rsidR="00943BA3" w:rsidRPr="009A2C9B" w14:paraId="2F0E5C16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4D05449" w14:textId="2EC54F45" w:rsidR="00943BA3" w:rsidRPr="00245B98" w:rsidRDefault="00943BA3" w:rsidP="00943BA3">
            <w:pPr>
              <w:jc w:val="center"/>
            </w:pPr>
            <w:r>
              <w:t>IKT331 Davranışsal İktisat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E11F0A" w14:textId="627EDBD0" w:rsidR="00943BA3" w:rsidRPr="00245B98" w:rsidRDefault="00943BA3" w:rsidP="00943BA3">
            <w:pPr>
              <w:jc w:val="center"/>
            </w:pPr>
            <w:r>
              <w:t>3.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3E4D62" w14:textId="5927C669" w:rsidR="00943BA3" w:rsidRPr="00245B98" w:rsidRDefault="00943BA3" w:rsidP="00943BA3">
            <w:pPr>
              <w:jc w:val="center"/>
            </w:pPr>
            <w:r>
              <w:t>24.01.2025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C2B92C7" w14:textId="15C5E2CD" w:rsidR="00943BA3" w:rsidRPr="00245B98" w:rsidRDefault="00943BA3" w:rsidP="00943BA3">
            <w:pPr>
              <w:jc w:val="center"/>
            </w:pPr>
            <w:r>
              <w:t>09:00-10:00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AA9E87" w14:textId="25B2411B" w:rsidR="00943BA3" w:rsidRPr="00245B98" w:rsidRDefault="00943BA3" w:rsidP="00943BA3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29090C2" w14:textId="7CC3DB40" w:rsidR="00943BA3" w:rsidRPr="00245B98" w:rsidRDefault="00943BA3" w:rsidP="00943BA3">
            <w:pPr>
              <w:jc w:val="center"/>
            </w:pPr>
            <w:r>
              <w:t>A. DOLU</w:t>
            </w:r>
          </w:p>
        </w:tc>
      </w:tr>
      <w:tr w:rsidR="00943BA3" w:rsidRPr="009A2C9B" w14:paraId="0714B155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C1FE90" w14:textId="050E76FC" w:rsidR="00943BA3" w:rsidRPr="00245B98" w:rsidRDefault="00943BA3" w:rsidP="00943BA3">
            <w:pPr>
              <w:jc w:val="center"/>
            </w:pPr>
            <w:r>
              <w:t>IKT103 Genel Matematik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05552B" w14:textId="16F7656F" w:rsidR="00943BA3" w:rsidRPr="00245B98" w:rsidRDefault="00943BA3" w:rsidP="00943BA3">
            <w:pPr>
              <w:jc w:val="center"/>
            </w:pPr>
            <w:r>
              <w:t>1.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4F8D58" w14:textId="2FE2F9ED" w:rsidR="00943BA3" w:rsidRPr="00245B98" w:rsidRDefault="00943BA3" w:rsidP="00943BA3">
            <w:pPr>
              <w:jc w:val="center"/>
            </w:pPr>
            <w:r>
              <w:t>24.01.2025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EE1C54" w14:textId="1AB5BB3E" w:rsidR="00943BA3" w:rsidRPr="00245B98" w:rsidRDefault="00943BA3" w:rsidP="00943BA3">
            <w:pPr>
              <w:jc w:val="center"/>
            </w:pPr>
            <w:r>
              <w:t>10:</w:t>
            </w:r>
            <w:r w:rsidR="005C5A96">
              <w:t>20</w:t>
            </w:r>
            <w:r>
              <w:t>-11:</w:t>
            </w:r>
            <w:r w:rsidR="005C5A96">
              <w:t>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2C1C347" w14:textId="2408583D" w:rsidR="00943BA3" w:rsidRPr="00245B98" w:rsidRDefault="00943BA3" w:rsidP="00943BA3">
            <w:pPr>
              <w:jc w:val="center"/>
            </w:pPr>
            <w:r>
              <w:t>K108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E6D6DA9" w14:textId="42CE6068" w:rsidR="00943BA3" w:rsidRPr="00245B98" w:rsidRDefault="00943BA3" w:rsidP="00943BA3">
            <w:pPr>
              <w:jc w:val="center"/>
            </w:pPr>
            <w:r>
              <w:t>A. DOLU</w:t>
            </w:r>
          </w:p>
        </w:tc>
      </w:tr>
      <w:tr w:rsidR="00943BA3" w:rsidRPr="009A2C9B" w14:paraId="4D5E6175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A5C136E" w14:textId="39965336" w:rsidR="00943BA3" w:rsidRDefault="00943BA3" w:rsidP="00943BA3">
            <w:pPr>
              <w:jc w:val="center"/>
            </w:pPr>
            <w:r>
              <w:t>IKT429 Sağlık Ekonomisi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624DE2" w14:textId="5702FF47" w:rsidR="00943BA3" w:rsidRDefault="00943BA3" w:rsidP="00943BA3">
            <w:pPr>
              <w:jc w:val="center"/>
            </w:pPr>
            <w:r>
              <w:t>4.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52B8A8" w14:textId="51EEF596" w:rsidR="00943BA3" w:rsidRDefault="00943BA3" w:rsidP="00943BA3">
            <w:pPr>
              <w:jc w:val="center"/>
            </w:pPr>
            <w:r>
              <w:t>24.01.2025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F82F1E8" w14:textId="664856C4" w:rsidR="00943BA3" w:rsidRDefault="00943BA3" w:rsidP="00943BA3">
            <w:pPr>
              <w:jc w:val="center"/>
            </w:pPr>
            <w:r>
              <w:t>12:</w:t>
            </w:r>
            <w:r w:rsidR="005C5A96">
              <w:t>00</w:t>
            </w:r>
            <w:r>
              <w:t>-13:</w:t>
            </w:r>
            <w:r w:rsidR="005C5A96">
              <w:t>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D8701D6" w14:textId="5771E4A5" w:rsidR="00943BA3" w:rsidRDefault="00943BA3" w:rsidP="00943BA3">
            <w:pPr>
              <w:jc w:val="center"/>
            </w:pPr>
            <w:r>
              <w:t>AZ01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F5E3D32" w14:textId="76B7AD3B" w:rsidR="00943BA3" w:rsidRDefault="00943BA3" w:rsidP="00943BA3">
            <w:pPr>
              <w:jc w:val="center"/>
            </w:pPr>
            <w:r>
              <w:t>A. DOLU</w:t>
            </w:r>
          </w:p>
        </w:tc>
      </w:tr>
      <w:tr w:rsidR="00943BA3" w:rsidRPr="009A2C9B" w14:paraId="1538B0DD" w14:textId="77777777" w:rsidTr="003F2A01">
        <w:trPr>
          <w:trHeight w:val="1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8CDAB7B" w14:textId="1444409A" w:rsidR="00943BA3" w:rsidRDefault="00943BA3" w:rsidP="00943BA3">
            <w:pPr>
              <w:jc w:val="center"/>
            </w:pPr>
            <w:r>
              <w:t>YDL291 Mesleki İngilizce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386FB1" w14:textId="196F2206" w:rsidR="00943BA3" w:rsidRDefault="00943BA3" w:rsidP="00943BA3">
            <w:pPr>
              <w:jc w:val="center"/>
            </w:pPr>
            <w:r>
              <w:t>2. Sınıf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121A342" w14:textId="0C8039A7" w:rsidR="00943BA3" w:rsidRDefault="00943BA3" w:rsidP="00943BA3">
            <w:pPr>
              <w:jc w:val="center"/>
            </w:pPr>
            <w:r>
              <w:t>24.01.2025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80D92B" w14:textId="39735CD8" w:rsidR="00943BA3" w:rsidRDefault="00943BA3" w:rsidP="00943BA3">
            <w:pPr>
              <w:jc w:val="center"/>
            </w:pPr>
            <w:r>
              <w:t>14:00-14:30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4181752" w14:textId="04E7AD83" w:rsidR="00943BA3" w:rsidRDefault="00943BA3" w:rsidP="00943BA3">
            <w:pPr>
              <w:jc w:val="center"/>
            </w:pPr>
            <w:r>
              <w:t>K117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437051" w14:textId="048079DE" w:rsidR="00943BA3" w:rsidRDefault="00943BA3" w:rsidP="00943BA3">
            <w:pPr>
              <w:jc w:val="center"/>
            </w:pPr>
            <w:r>
              <w:t>Z. A. TURAN</w:t>
            </w:r>
          </w:p>
        </w:tc>
      </w:tr>
      <w:tr w:rsidR="003705C1" w:rsidRPr="00951367" w14:paraId="573E05C1" w14:textId="77777777" w:rsidTr="00266554">
        <w:trPr>
          <w:trHeight w:val="55"/>
        </w:trPr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10356" w14:textId="77777777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609" w14:textId="5485880B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  <w:tbl>
            <w:tblPr>
              <w:tblW w:w="73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3705C1" w:rsidRPr="00951367" w14:paraId="6DBFA69B" w14:textId="77777777" w:rsidTr="00245B98">
              <w:trPr>
                <w:trHeight w:val="103"/>
                <w:tblCellSpacing w:w="0" w:type="dxa"/>
              </w:trPr>
              <w:tc>
                <w:tcPr>
                  <w:tcW w:w="7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D40B3A" w14:textId="77777777" w:rsidR="003705C1" w:rsidRPr="00951367" w:rsidRDefault="003705C1" w:rsidP="003705C1">
                  <w:pPr>
                    <w:jc w:val="center"/>
                    <w:rPr>
                      <w:rFonts w:ascii="Arial TUR" w:hAnsi="Arial TUR" w:cs="Arial TUR"/>
                      <w:b/>
                      <w:bCs/>
                      <w:u w:val="single"/>
                    </w:rPr>
                  </w:pPr>
                </w:p>
              </w:tc>
            </w:tr>
          </w:tbl>
          <w:p w14:paraId="6C676FEF" w14:textId="77777777" w:rsidR="003705C1" w:rsidRPr="00951367" w:rsidRDefault="003705C1" w:rsidP="003705C1">
            <w:pPr>
              <w:rPr>
                <w:rFonts w:ascii="Arial TUR" w:hAnsi="Arial TUR" w:cs="Arial TUR"/>
              </w:rPr>
            </w:pPr>
          </w:p>
        </w:tc>
      </w:tr>
      <w:tr w:rsidR="003705C1" w:rsidRPr="00951367" w14:paraId="3354C56A" w14:textId="77777777" w:rsidTr="00266554">
        <w:trPr>
          <w:trHeight w:val="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F5FC4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  <w:b/>
                <w:bCs/>
                <w:u w:val="single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A68B" w14:textId="04A9BEF5" w:rsidR="003705C1" w:rsidRPr="00951367" w:rsidRDefault="003705C1" w:rsidP="003705C1">
            <w:pPr>
              <w:rPr>
                <w:rFonts w:ascii="Arial TUR" w:hAnsi="Arial TUR" w:cs="Arial TUR"/>
                <w:b/>
                <w:bCs/>
                <w:u w:val="single"/>
              </w:rPr>
            </w:pPr>
          </w:p>
        </w:tc>
      </w:tr>
      <w:tr w:rsidR="003705C1" w:rsidRPr="00951367" w14:paraId="760C22F4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3B6EB9" w14:textId="77777777" w:rsidR="003705C1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5FC48" w14:textId="6198E1B4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1- Bütün sınavlar belirtilen gün ve saatte yapılacaktır.</w:t>
            </w:r>
          </w:p>
        </w:tc>
      </w:tr>
      <w:tr w:rsidR="003705C1" w:rsidRPr="00951367" w14:paraId="5B3A861D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0490D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5F1D0" w14:textId="6370956F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2- Sınavlara zamanında gelmeyen öğrenciler, sınav başladıktan sonra sınav salonuna alınmayacaktır.</w:t>
            </w:r>
          </w:p>
        </w:tc>
      </w:tr>
      <w:tr w:rsidR="003705C1" w:rsidRPr="00951367" w14:paraId="4DA4B4AD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02D39" w14:textId="77777777" w:rsidR="003705C1" w:rsidRPr="00951367" w:rsidRDefault="003705C1" w:rsidP="003705C1">
            <w:pPr>
              <w:ind w:left="-226"/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E04C" w14:textId="7121A0AF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3- Sınavlarda kopya çeken veya kopya çekilmesine yardım eden öğrenciler hakkı</w:t>
            </w:r>
            <w:r>
              <w:rPr>
                <w:rFonts w:ascii="Arial TUR" w:hAnsi="Arial TUR" w:cs="Arial TUR"/>
              </w:rPr>
              <w:t>n</w:t>
            </w:r>
            <w:r w:rsidRPr="00951367">
              <w:rPr>
                <w:rFonts w:ascii="Arial TUR" w:hAnsi="Arial TUR" w:cs="Arial TUR"/>
              </w:rPr>
              <w:t>da disiplin soruşturması açılacaktır.</w:t>
            </w:r>
          </w:p>
        </w:tc>
      </w:tr>
      <w:tr w:rsidR="003705C1" w:rsidRPr="00951367" w14:paraId="15662D25" w14:textId="77777777" w:rsidTr="00266554">
        <w:trPr>
          <w:trHeight w:val="94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CEA0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42E6F" w14:textId="321E3FDA" w:rsidR="003705C1" w:rsidRPr="00951367" w:rsidRDefault="003705C1" w:rsidP="003705C1">
            <w:pPr>
              <w:rPr>
                <w:rFonts w:ascii="Arial TUR" w:hAnsi="Arial TUR" w:cs="Arial TUR"/>
              </w:rPr>
            </w:pPr>
            <w:r w:rsidRPr="00951367">
              <w:rPr>
                <w:rFonts w:ascii="Arial TUR" w:hAnsi="Arial TUR" w:cs="Arial TUR"/>
              </w:rPr>
              <w:t>4-Öğrenciler sınavlara öğrenci kimlikleriyle girmek zorundadır. Öğrenci kimliğini kaybedenler öğrenci belgesi ile sınava girebilirler.</w:t>
            </w:r>
          </w:p>
        </w:tc>
      </w:tr>
      <w:tr w:rsidR="003705C1" w:rsidRPr="00951367" w14:paraId="79033B2C" w14:textId="77777777" w:rsidTr="00266554">
        <w:trPr>
          <w:trHeight w:val="68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D487FF" w14:textId="77777777" w:rsidR="003705C1" w:rsidRPr="00951367" w:rsidRDefault="003705C1" w:rsidP="003705C1">
            <w:pPr>
              <w:jc w:val="center"/>
              <w:rPr>
                <w:rFonts w:ascii="Arial TUR" w:hAnsi="Arial TUR" w:cs="Arial TUR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EAF99" w14:textId="5B0317E6" w:rsidR="003705C1" w:rsidRPr="00951367" w:rsidRDefault="003705C1" w:rsidP="003705C1">
            <w:pPr>
              <w:rPr>
                <w:rFonts w:ascii="Arial TUR" w:hAnsi="Arial TUR" w:cs="Arial TUR"/>
              </w:rPr>
            </w:pPr>
            <w:r>
              <w:rPr>
                <w:rFonts w:ascii="Arial TUR" w:hAnsi="Arial TUR" w:cs="Arial TUR"/>
              </w:rPr>
              <w:t>5-</w:t>
            </w:r>
            <w:r w:rsidRPr="00BE24CA">
              <w:rPr>
                <w:rFonts w:ascii="Arial TUR" w:hAnsi="Arial TUR" w:cs="Arial TUR"/>
              </w:rPr>
              <w:t xml:space="preserve"> Alan Dışı Seçmeli Dersler</w:t>
            </w:r>
            <w:r w:rsidR="00365F5A">
              <w:rPr>
                <w:rFonts w:ascii="Arial TUR" w:hAnsi="Arial TUR" w:cs="Arial TUR"/>
              </w:rPr>
              <w:t>e</w:t>
            </w:r>
            <w:r w:rsidRPr="00BE24CA">
              <w:rPr>
                <w:rFonts w:ascii="Arial TUR" w:hAnsi="Arial TUR" w:cs="Arial TUR"/>
              </w:rPr>
              <w:t xml:space="preserve"> ilişkin sınav tarihleri, ders</w:t>
            </w:r>
            <w:r w:rsidR="00365F5A">
              <w:rPr>
                <w:rFonts w:ascii="Arial TUR" w:hAnsi="Arial TUR" w:cs="Arial TUR"/>
              </w:rPr>
              <w:t>ler</w:t>
            </w:r>
            <w:r w:rsidRPr="00BE24CA">
              <w:rPr>
                <w:rFonts w:ascii="Arial TUR" w:hAnsi="Arial TUR" w:cs="Arial TUR"/>
              </w:rPr>
              <w:t>in ait old</w:t>
            </w:r>
            <w:r w:rsidR="00365F5A">
              <w:rPr>
                <w:rFonts w:ascii="Arial TUR" w:hAnsi="Arial TUR" w:cs="Arial TUR"/>
              </w:rPr>
              <w:t>uğu</w:t>
            </w:r>
            <w:r w:rsidRPr="00BE24CA">
              <w:rPr>
                <w:rFonts w:ascii="Arial TUR" w:hAnsi="Arial TUR" w:cs="Arial TUR"/>
              </w:rPr>
              <w:t xml:space="preserve"> bölüm</w:t>
            </w:r>
            <w:r w:rsidR="00365F5A">
              <w:rPr>
                <w:rFonts w:ascii="Arial TUR" w:hAnsi="Arial TUR" w:cs="Arial TUR"/>
              </w:rPr>
              <w:t>/fakülte</w:t>
            </w:r>
            <w:r w:rsidRPr="00BE24CA">
              <w:rPr>
                <w:rFonts w:ascii="Arial TUR" w:hAnsi="Arial TUR" w:cs="Arial TUR"/>
              </w:rPr>
              <w:t xml:space="preserve"> tarafından duyurulacaktır.</w:t>
            </w:r>
          </w:p>
        </w:tc>
      </w:tr>
    </w:tbl>
    <w:p w14:paraId="4CA29C46" w14:textId="1551FCE7" w:rsidR="0041201E" w:rsidRDefault="0041201E" w:rsidP="005D4828">
      <w:pPr>
        <w:rPr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-29"/>
        <w:tblW w:w="9356" w:type="dxa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982"/>
      </w:tblGrid>
      <w:tr w:rsidR="0041201E" w:rsidRPr="00131FE4" w14:paraId="3BFD4AC4" w14:textId="77777777" w:rsidTr="0041201E">
        <w:trPr>
          <w:trHeight w:val="387"/>
        </w:trPr>
        <w:tc>
          <w:tcPr>
            <w:tcW w:w="3681" w:type="dxa"/>
            <w:gridSpan w:val="2"/>
          </w:tcPr>
          <w:p w14:paraId="42EF4C46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lastRenderedPageBreak/>
              <w:t>HAZIRLAYAN</w:t>
            </w:r>
          </w:p>
        </w:tc>
        <w:tc>
          <w:tcPr>
            <w:tcW w:w="2693" w:type="dxa"/>
          </w:tcPr>
          <w:p w14:paraId="714DF224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KONTROL EDEN</w:t>
            </w:r>
          </w:p>
        </w:tc>
        <w:tc>
          <w:tcPr>
            <w:tcW w:w="2982" w:type="dxa"/>
          </w:tcPr>
          <w:p w14:paraId="564F51AD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ONAYLAYAN</w:t>
            </w:r>
          </w:p>
        </w:tc>
      </w:tr>
      <w:tr w:rsidR="0041201E" w:rsidRPr="00131FE4" w14:paraId="33A8F805" w14:textId="77777777" w:rsidTr="0041201E">
        <w:trPr>
          <w:trHeight w:val="449"/>
        </w:trPr>
        <w:tc>
          <w:tcPr>
            <w:tcW w:w="1271" w:type="dxa"/>
          </w:tcPr>
          <w:p w14:paraId="7F2A10C6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AD SOYAD UNVAN</w:t>
            </w:r>
          </w:p>
        </w:tc>
        <w:tc>
          <w:tcPr>
            <w:tcW w:w="2410" w:type="dxa"/>
          </w:tcPr>
          <w:p w14:paraId="0BD27864" w14:textId="1234C6BE" w:rsidR="0041201E" w:rsidRPr="00EE2A2C" w:rsidRDefault="0041201E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 xml:space="preserve">Arş. Gör. </w:t>
            </w:r>
            <w:r w:rsidR="00486D31">
              <w:rPr>
                <w:color w:val="76777A"/>
              </w:rPr>
              <w:t>Fatih GENÇER</w:t>
            </w:r>
          </w:p>
        </w:tc>
        <w:tc>
          <w:tcPr>
            <w:tcW w:w="2693" w:type="dxa"/>
          </w:tcPr>
          <w:p w14:paraId="24613C91" w14:textId="33DE1D37" w:rsidR="0041201E" w:rsidRPr="00EE2A2C" w:rsidRDefault="00AE4AED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>Prof. Dr. Sacit Hadi AKDEDE</w:t>
            </w:r>
          </w:p>
        </w:tc>
        <w:tc>
          <w:tcPr>
            <w:tcW w:w="2982" w:type="dxa"/>
          </w:tcPr>
          <w:p w14:paraId="415D4EE8" w14:textId="658466DE" w:rsidR="0041201E" w:rsidRPr="00EE2A2C" w:rsidRDefault="0041201E" w:rsidP="0041201E">
            <w:pPr>
              <w:jc w:val="center"/>
              <w:rPr>
                <w:color w:val="76777A"/>
              </w:rPr>
            </w:pPr>
            <w:r>
              <w:rPr>
                <w:color w:val="76777A"/>
              </w:rPr>
              <w:t xml:space="preserve">Prof. Dr. </w:t>
            </w:r>
            <w:r w:rsidR="00486D31">
              <w:rPr>
                <w:color w:val="76777A"/>
              </w:rPr>
              <w:t>Sacit Hadi AKDEDE</w:t>
            </w:r>
          </w:p>
        </w:tc>
      </w:tr>
      <w:tr w:rsidR="0041201E" w:rsidRPr="00131FE4" w14:paraId="332ABABB" w14:textId="77777777" w:rsidTr="0041201E">
        <w:trPr>
          <w:trHeight w:val="548"/>
        </w:trPr>
        <w:tc>
          <w:tcPr>
            <w:tcW w:w="1271" w:type="dxa"/>
          </w:tcPr>
          <w:p w14:paraId="743F9435" w14:textId="31B19542" w:rsidR="005D4828" w:rsidRPr="005D4828" w:rsidRDefault="0041201E" w:rsidP="005D4828">
            <w:pPr>
              <w:jc w:val="center"/>
              <w:rPr>
                <w:color w:val="76777A"/>
              </w:rPr>
            </w:pPr>
            <w:r w:rsidRPr="00EE2A2C">
              <w:rPr>
                <w:color w:val="76777A"/>
              </w:rPr>
              <w:t>İMZA</w:t>
            </w:r>
          </w:p>
        </w:tc>
        <w:tc>
          <w:tcPr>
            <w:tcW w:w="2410" w:type="dxa"/>
          </w:tcPr>
          <w:p w14:paraId="46259E87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  <w:tc>
          <w:tcPr>
            <w:tcW w:w="2693" w:type="dxa"/>
          </w:tcPr>
          <w:p w14:paraId="2C3F82D3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  <w:tc>
          <w:tcPr>
            <w:tcW w:w="2982" w:type="dxa"/>
          </w:tcPr>
          <w:p w14:paraId="1B8AB411" w14:textId="77777777" w:rsidR="0041201E" w:rsidRPr="00EE2A2C" w:rsidRDefault="0041201E" w:rsidP="0041201E">
            <w:pPr>
              <w:jc w:val="center"/>
              <w:rPr>
                <w:color w:val="76777A"/>
              </w:rPr>
            </w:pPr>
          </w:p>
        </w:tc>
      </w:tr>
    </w:tbl>
    <w:p w14:paraId="1757CFD6" w14:textId="77777777" w:rsidR="007A6C5F" w:rsidRPr="008B55E8" w:rsidRDefault="007A6C5F" w:rsidP="00127AEC">
      <w:pPr>
        <w:jc w:val="center"/>
      </w:pPr>
    </w:p>
    <w:sectPr w:rsidR="007A6C5F" w:rsidRPr="008B55E8" w:rsidSect="00D95955">
      <w:pgSz w:w="11906" w:h="16838" w:code="9"/>
      <w:pgMar w:top="0" w:right="1418" w:bottom="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4F59" w14:textId="77777777" w:rsidR="0085429B" w:rsidRDefault="0085429B" w:rsidP="00C5359E">
      <w:r>
        <w:separator/>
      </w:r>
    </w:p>
  </w:endnote>
  <w:endnote w:type="continuationSeparator" w:id="0">
    <w:p w14:paraId="5067E29D" w14:textId="77777777" w:rsidR="0085429B" w:rsidRDefault="0085429B" w:rsidP="00C5359E">
      <w:r>
        <w:continuationSeparator/>
      </w:r>
    </w:p>
  </w:endnote>
  <w:endnote w:type="continuationNotice" w:id="1">
    <w:p w14:paraId="4DC2440C" w14:textId="77777777" w:rsidR="0085429B" w:rsidRDefault="0085429B">
      <w:pPr>
        <w:pStyle w:val="AltBilg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3F44" w14:textId="77777777" w:rsidR="0085429B" w:rsidRDefault="0085429B">
      <w:pPr>
        <w:pStyle w:val="AltBilgi"/>
      </w:pPr>
    </w:p>
    <w:p w14:paraId="0801B9C5" w14:textId="77777777" w:rsidR="0085429B" w:rsidRDefault="0085429B"/>
    <w:p w14:paraId="45407888" w14:textId="77777777" w:rsidR="0085429B" w:rsidRDefault="0085429B">
      <w:pPr>
        <w:pStyle w:val="stBilgi"/>
      </w:pPr>
    </w:p>
    <w:p w14:paraId="555CDB90" w14:textId="77777777" w:rsidR="0085429B" w:rsidRDefault="0085429B"/>
    <w:p w14:paraId="665FFB34" w14:textId="77777777" w:rsidR="0085429B" w:rsidRDefault="0085429B">
      <w:pPr>
        <w:pStyle w:val="AltBilgi"/>
      </w:pPr>
    </w:p>
    <w:p w14:paraId="0B34D635" w14:textId="77777777" w:rsidR="0085429B" w:rsidRDefault="0085429B"/>
    <w:p w14:paraId="050A5A57" w14:textId="77777777" w:rsidR="0085429B" w:rsidRDefault="0085429B">
      <w:pPr>
        <w:pStyle w:val="AltBilgi"/>
      </w:pPr>
    </w:p>
    <w:p w14:paraId="79388016" w14:textId="77777777" w:rsidR="0085429B" w:rsidRDefault="0085429B"/>
    <w:p w14:paraId="0796CCF3" w14:textId="77777777" w:rsidR="0085429B" w:rsidRDefault="0085429B">
      <w:pPr>
        <w:pStyle w:val="stBilgi"/>
      </w:pPr>
    </w:p>
    <w:p w14:paraId="3F412A9E" w14:textId="77777777" w:rsidR="0085429B" w:rsidRDefault="0085429B"/>
    <w:p w14:paraId="420CCCE9" w14:textId="77777777" w:rsidR="0085429B" w:rsidRDefault="0085429B">
      <w:pPr>
        <w:pStyle w:val="AltBilgi"/>
      </w:pPr>
    </w:p>
    <w:p w14:paraId="001DD480" w14:textId="77777777" w:rsidR="0085429B" w:rsidRDefault="0085429B"/>
    <w:p w14:paraId="136DDB6A" w14:textId="77777777" w:rsidR="0085429B" w:rsidRDefault="0085429B">
      <w:pPr>
        <w:pStyle w:val="stBilgi"/>
      </w:pPr>
    </w:p>
    <w:p w14:paraId="78872BBA" w14:textId="77777777" w:rsidR="0085429B" w:rsidRDefault="0085429B"/>
    <w:p w14:paraId="74A56BF2" w14:textId="77777777" w:rsidR="0085429B" w:rsidRDefault="0085429B">
      <w:pPr>
        <w:pStyle w:val="AltBilgi"/>
      </w:pPr>
    </w:p>
    <w:p w14:paraId="092B0C31" w14:textId="77777777" w:rsidR="0085429B" w:rsidRDefault="0085429B"/>
    <w:p w14:paraId="537F6F38" w14:textId="77777777" w:rsidR="0085429B" w:rsidRDefault="0085429B">
      <w:pPr>
        <w:pStyle w:val="AltBilgi"/>
      </w:pPr>
    </w:p>
    <w:p w14:paraId="5ADA92C1" w14:textId="77777777" w:rsidR="0085429B" w:rsidRDefault="0085429B"/>
    <w:p w14:paraId="0E3CE709" w14:textId="77777777" w:rsidR="0085429B" w:rsidRDefault="0085429B">
      <w:pPr>
        <w:pStyle w:val="stBilgi"/>
      </w:pPr>
    </w:p>
    <w:p w14:paraId="5177ED7B" w14:textId="77777777" w:rsidR="0085429B" w:rsidRDefault="0085429B"/>
    <w:p w14:paraId="00DE5DC8" w14:textId="77777777" w:rsidR="0085429B" w:rsidRDefault="0085429B">
      <w:pPr>
        <w:pStyle w:val="AltBilgi"/>
      </w:pPr>
    </w:p>
    <w:p w14:paraId="6DC069D1" w14:textId="77777777" w:rsidR="0085429B" w:rsidRDefault="0085429B"/>
    <w:p w14:paraId="09A85E8E" w14:textId="77777777" w:rsidR="0085429B" w:rsidRDefault="0085429B">
      <w:pPr>
        <w:pStyle w:val="stBilgi"/>
      </w:pPr>
    </w:p>
    <w:p w14:paraId="1B4034B2" w14:textId="77777777" w:rsidR="0085429B" w:rsidRDefault="0085429B"/>
    <w:p w14:paraId="0932529B" w14:textId="77777777" w:rsidR="0085429B" w:rsidRDefault="0085429B">
      <w:pPr>
        <w:pStyle w:val="AltBilgi"/>
      </w:pPr>
    </w:p>
    <w:p w14:paraId="6A97B1CA" w14:textId="77777777" w:rsidR="0085429B" w:rsidRDefault="0085429B"/>
    <w:p w14:paraId="588C7609" w14:textId="77777777" w:rsidR="0085429B" w:rsidRDefault="0085429B">
      <w:pPr>
        <w:pStyle w:val="AltBilgi"/>
      </w:pPr>
    </w:p>
    <w:p w14:paraId="1F992771" w14:textId="77777777" w:rsidR="0085429B" w:rsidRDefault="0085429B"/>
    <w:p w14:paraId="518ACA4E" w14:textId="77777777" w:rsidR="0085429B" w:rsidRDefault="0085429B">
      <w:pPr>
        <w:pStyle w:val="stBilgi"/>
      </w:pPr>
    </w:p>
    <w:p w14:paraId="547FEB46" w14:textId="77777777" w:rsidR="0085429B" w:rsidRDefault="0085429B"/>
    <w:p w14:paraId="4A71CD92" w14:textId="77777777" w:rsidR="0085429B" w:rsidRDefault="0085429B">
      <w:pPr>
        <w:pStyle w:val="AltBilgi"/>
      </w:pPr>
    </w:p>
    <w:p w14:paraId="0AE83E85" w14:textId="77777777" w:rsidR="0085429B" w:rsidRDefault="0085429B"/>
    <w:p w14:paraId="0AB33E0D" w14:textId="77777777" w:rsidR="0085429B" w:rsidRDefault="0085429B">
      <w:pPr>
        <w:pStyle w:val="stBilgi"/>
      </w:pPr>
    </w:p>
    <w:p w14:paraId="19602203" w14:textId="77777777" w:rsidR="0085429B" w:rsidRDefault="0085429B"/>
    <w:p w14:paraId="180583CA" w14:textId="77777777" w:rsidR="0085429B" w:rsidRDefault="0085429B">
      <w:pPr>
        <w:pStyle w:val="AltBilgi"/>
      </w:pPr>
    </w:p>
    <w:p w14:paraId="269DA6CA" w14:textId="77777777" w:rsidR="0085429B" w:rsidRDefault="0085429B"/>
    <w:p w14:paraId="09145506" w14:textId="77777777" w:rsidR="0085429B" w:rsidRDefault="0085429B">
      <w:pPr>
        <w:pStyle w:val="AltBilgi"/>
      </w:pPr>
    </w:p>
    <w:p w14:paraId="6C0E7F26" w14:textId="77777777" w:rsidR="0085429B" w:rsidRDefault="0085429B"/>
    <w:p w14:paraId="0330C8F3" w14:textId="77777777" w:rsidR="0085429B" w:rsidRDefault="0085429B">
      <w:pPr>
        <w:pStyle w:val="stBilgi"/>
      </w:pPr>
    </w:p>
    <w:p w14:paraId="0199B460" w14:textId="77777777" w:rsidR="0085429B" w:rsidRDefault="0085429B"/>
    <w:p w14:paraId="00A96CCC" w14:textId="77777777" w:rsidR="0085429B" w:rsidRDefault="0085429B">
      <w:pPr>
        <w:pStyle w:val="AltBilgi"/>
      </w:pPr>
    </w:p>
    <w:p w14:paraId="7EBF6EC5" w14:textId="77777777" w:rsidR="0085429B" w:rsidRDefault="0085429B"/>
    <w:p w14:paraId="11097024" w14:textId="77777777" w:rsidR="0085429B" w:rsidRDefault="0085429B">
      <w:pPr>
        <w:pStyle w:val="stBilgi"/>
      </w:pPr>
    </w:p>
    <w:p w14:paraId="321FC269" w14:textId="77777777" w:rsidR="0085429B" w:rsidRDefault="0085429B"/>
    <w:p w14:paraId="07720BDE" w14:textId="77777777" w:rsidR="0085429B" w:rsidRDefault="0085429B">
      <w:pPr>
        <w:pStyle w:val="AltBilgi"/>
      </w:pPr>
    </w:p>
    <w:p w14:paraId="3D3DEF55" w14:textId="77777777" w:rsidR="0085429B" w:rsidRDefault="0085429B"/>
    <w:p w14:paraId="0C1365C0" w14:textId="77777777" w:rsidR="0085429B" w:rsidRDefault="0085429B">
      <w:pPr>
        <w:pStyle w:val="AltBilgi"/>
      </w:pPr>
    </w:p>
    <w:p w14:paraId="5F33305E" w14:textId="77777777" w:rsidR="0085429B" w:rsidRDefault="0085429B"/>
    <w:p w14:paraId="49D37A23" w14:textId="77777777" w:rsidR="0085429B" w:rsidRDefault="0085429B">
      <w:pPr>
        <w:pStyle w:val="stBilgi"/>
      </w:pPr>
    </w:p>
    <w:p w14:paraId="51017172" w14:textId="77777777" w:rsidR="0085429B" w:rsidRDefault="0085429B"/>
    <w:p w14:paraId="3F6A0F5C" w14:textId="77777777" w:rsidR="0085429B" w:rsidRDefault="0085429B">
      <w:pPr>
        <w:pStyle w:val="AltBilgi"/>
      </w:pPr>
    </w:p>
    <w:p w14:paraId="62DC1A4E" w14:textId="77777777" w:rsidR="0085429B" w:rsidRDefault="0085429B"/>
    <w:p w14:paraId="30EA1308" w14:textId="77777777" w:rsidR="0085429B" w:rsidRDefault="0085429B">
      <w:pPr>
        <w:pStyle w:val="stBilgi"/>
      </w:pPr>
    </w:p>
    <w:p w14:paraId="1EE8D494" w14:textId="77777777" w:rsidR="0085429B" w:rsidRDefault="0085429B"/>
    <w:p w14:paraId="652FEDDB" w14:textId="77777777" w:rsidR="0085429B" w:rsidRDefault="0085429B">
      <w:pPr>
        <w:pStyle w:val="AltBilgi"/>
      </w:pPr>
    </w:p>
    <w:p w14:paraId="7AC4DE52" w14:textId="77777777" w:rsidR="0085429B" w:rsidRDefault="0085429B"/>
    <w:p w14:paraId="6D91E1FA" w14:textId="77777777" w:rsidR="0085429B" w:rsidRDefault="0085429B">
      <w:pPr>
        <w:pStyle w:val="AltBilgi"/>
      </w:pPr>
    </w:p>
    <w:p w14:paraId="10972D22" w14:textId="77777777" w:rsidR="0085429B" w:rsidRDefault="0085429B"/>
    <w:p w14:paraId="12AB27D4" w14:textId="77777777" w:rsidR="0085429B" w:rsidRDefault="0085429B">
      <w:pPr>
        <w:pStyle w:val="stBilgi"/>
      </w:pPr>
    </w:p>
    <w:p w14:paraId="4B23A584" w14:textId="77777777" w:rsidR="0085429B" w:rsidRDefault="0085429B"/>
    <w:p w14:paraId="319186F4" w14:textId="77777777" w:rsidR="0085429B" w:rsidRDefault="0085429B">
      <w:pPr>
        <w:pStyle w:val="AltBilgi"/>
      </w:pPr>
    </w:p>
    <w:p w14:paraId="36F31BDA" w14:textId="77777777" w:rsidR="0085429B" w:rsidRDefault="0085429B"/>
    <w:p w14:paraId="2780528A" w14:textId="77777777" w:rsidR="0085429B" w:rsidRDefault="0085429B">
      <w:pPr>
        <w:pStyle w:val="stBilgi"/>
      </w:pPr>
    </w:p>
    <w:p w14:paraId="00EB3188" w14:textId="77777777" w:rsidR="0085429B" w:rsidRDefault="0085429B"/>
    <w:p w14:paraId="59D7E720" w14:textId="77777777" w:rsidR="0085429B" w:rsidRDefault="0085429B">
      <w:pPr>
        <w:pStyle w:val="AltBilgi"/>
      </w:pPr>
    </w:p>
    <w:p w14:paraId="4ACAA3B9" w14:textId="77777777" w:rsidR="0085429B" w:rsidRDefault="0085429B"/>
    <w:p w14:paraId="5AF7C121" w14:textId="77777777" w:rsidR="0085429B" w:rsidRDefault="0085429B">
      <w:pPr>
        <w:pStyle w:val="AltBilgi"/>
      </w:pPr>
    </w:p>
    <w:p w14:paraId="6DB8EF6B" w14:textId="77777777" w:rsidR="0085429B" w:rsidRDefault="0085429B"/>
    <w:p w14:paraId="6AC5D34E" w14:textId="77777777" w:rsidR="0085429B" w:rsidRDefault="0085429B">
      <w:pPr>
        <w:pStyle w:val="stBilgi"/>
      </w:pPr>
    </w:p>
    <w:p w14:paraId="424845DB" w14:textId="77777777" w:rsidR="0085429B" w:rsidRDefault="0085429B"/>
    <w:p w14:paraId="69ACB966" w14:textId="77777777" w:rsidR="0085429B" w:rsidRDefault="0085429B">
      <w:pPr>
        <w:pStyle w:val="AltBilgi"/>
      </w:pPr>
    </w:p>
    <w:p w14:paraId="22516BE7" w14:textId="77777777" w:rsidR="0085429B" w:rsidRDefault="0085429B"/>
    <w:p w14:paraId="28A53B56" w14:textId="77777777" w:rsidR="0085429B" w:rsidRDefault="0085429B">
      <w:pPr>
        <w:pStyle w:val="stBilgi"/>
      </w:pPr>
    </w:p>
    <w:p w14:paraId="65E2117B" w14:textId="77777777" w:rsidR="0085429B" w:rsidRDefault="0085429B"/>
    <w:p w14:paraId="2CC58137" w14:textId="77777777" w:rsidR="0085429B" w:rsidRDefault="0085429B">
      <w:pPr>
        <w:pStyle w:val="AltBilgi"/>
      </w:pPr>
    </w:p>
    <w:p w14:paraId="2FFAD32E" w14:textId="77777777" w:rsidR="0085429B" w:rsidRDefault="0085429B"/>
    <w:p w14:paraId="44844807" w14:textId="77777777" w:rsidR="0085429B" w:rsidRDefault="0085429B">
      <w:pPr>
        <w:pStyle w:val="AltBilgi"/>
      </w:pPr>
    </w:p>
    <w:p w14:paraId="21CC16DA" w14:textId="77777777" w:rsidR="0085429B" w:rsidRDefault="0085429B"/>
    <w:p w14:paraId="2D9568A9" w14:textId="77777777" w:rsidR="0085429B" w:rsidRDefault="0085429B">
      <w:pPr>
        <w:pStyle w:val="stBilgi"/>
      </w:pPr>
    </w:p>
    <w:p w14:paraId="57DCEF77" w14:textId="77777777" w:rsidR="0085429B" w:rsidRDefault="0085429B"/>
    <w:p w14:paraId="51DB7A6D" w14:textId="77777777" w:rsidR="0085429B" w:rsidRDefault="0085429B">
      <w:pPr>
        <w:pStyle w:val="AltBilgi"/>
      </w:pPr>
    </w:p>
    <w:p w14:paraId="6BF48B66" w14:textId="77777777" w:rsidR="0085429B" w:rsidRDefault="0085429B"/>
    <w:p w14:paraId="1F94C629" w14:textId="77777777" w:rsidR="0085429B" w:rsidRDefault="0085429B">
      <w:pPr>
        <w:pStyle w:val="stBilgi"/>
      </w:pPr>
    </w:p>
    <w:p w14:paraId="2982E159" w14:textId="77777777" w:rsidR="0085429B" w:rsidRDefault="0085429B"/>
    <w:p w14:paraId="1D0BCDA1" w14:textId="77777777" w:rsidR="0085429B" w:rsidRDefault="0085429B">
      <w:pPr>
        <w:pStyle w:val="AltBilgi"/>
      </w:pPr>
    </w:p>
    <w:p w14:paraId="68DC591A" w14:textId="77777777" w:rsidR="0085429B" w:rsidRDefault="0085429B"/>
    <w:p w14:paraId="68531C73" w14:textId="77777777" w:rsidR="0085429B" w:rsidRDefault="0085429B">
      <w:pPr>
        <w:pStyle w:val="AltBilgi"/>
      </w:pPr>
    </w:p>
    <w:p w14:paraId="57775818" w14:textId="77777777" w:rsidR="0085429B" w:rsidRDefault="0085429B"/>
    <w:p w14:paraId="187B7546" w14:textId="77777777" w:rsidR="0085429B" w:rsidRDefault="0085429B">
      <w:pPr>
        <w:pStyle w:val="stBilgi"/>
      </w:pPr>
    </w:p>
    <w:p w14:paraId="534ECF20" w14:textId="77777777" w:rsidR="0085429B" w:rsidRDefault="0085429B"/>
    <w:p w14:paraId="116CF085" w14:textId="77777777" w:rsidR="0085429B" w:rsidRDefault="0085429B">
      <w:pPr>
        <w:pStyle w:val="AltBilgi"/>
      </w:pPr>
    </w:p>
    <w:p w14:paraId="1B53D564" w14:textId="77777777" w:rsidR="0085429B" w:rsidRDefault="0085429B"/>
    <w:p w14:paraId="7A2E2435" w14:textId="77777777" w:rsidR="0085429B" w:rsidRDefault="0085429B">
      <w:pPr>
        <w:pStyle w:val="stBilgi"/>
      </w:pPr>
    </w:p>
    <w:p w14:paraId="572FFF03" w14:textId="77777777" w:rsidR="0085429B" w:rsidRDefault="0085429B"/>
    <w:p w14:paraId="6756F65F" w14:textId="77777777" w:rsidR="0085429B" w:rsidRDefault="0085429B">
      <w:pPr>
        <w:pStyle w:val="AltBilgi"/>
      </w:pPr>
    </w:p>
    <w:p w14:paraId="0E368404" w14:textId="77777777" w:rsidR="0085429B" w:rsidRDefault="0085429B"/>
    <w:p w14:paraId="5C733756" w14:textId="77777777" w:rsidR="0085429B" w:rsidRDefault="0085429B">
      <w:pPr>
        <w:pStyle w:val="AltBilgi"/>
      </w:pPr>
    </w:p>
    <w:p w14:paraId="4B1ECCB0" w14:textId="77777777" w:rsidR="0085429B" w:rsidRDefault="0085429B"/>
    <w:p w14:paraId="779F4BBC" w14:textId="77777777" w:rsidR="0085429B" w:rsidRDefault="0085429B">
      <w:pPr>
        <w:pStyle w:val="stBilgi"/>
      </w:pPr>
    </w:p>
    <w:p w14:paraId="3529564C" w14:textId="77777777" w:rsidR="0085429B" w:rsidRDefault="0085429B"/>
    <w:p w14:paraId="0DE063C6" w14:textId="77777777" w:rsidR="0085429B" w:rsidRDefault="0085429B">
      <w:pPr>
        <w:pStyle w:val="AltBilgi"/>
      </w:pPr>
    </w:p>
    <w:p w14:paraId="74606550" w14:textId="77777777" w:rsidR="0085429B" w:rsidRDefault="0085429B"/>
    <w:p w14:paraId="311BABB8" w14:textId="77777777" w:rsidR="0085429B" w:rsidRDefault="0085429B">
      <w:pPr>
        <w:pStyle w:val="stBilgi"/>
      </w:pPr>
    </w:p>
    <w:p w14:paraId="0D977CDA" w14:textId="77777777" w:rsidR="0085429B" w:rsidRDefault="0085429B"/>
    <w:p w14:paraId="079D63DB" w14:textId="77777777" w:rsidR="0085429B" w:rsidRDefault="0085429B">
      <w:pPr>
        <w:pStyle w:val="AltBilgi"/>
      </w:pPr>
    </w:p>
    <w:p w14:paraId="3C0C85ED" w14:textId="77777777" w:rsidR="0085429B" w:rsidRDefault="0085429B"/>
    <w:p w14:paraId="477AA5DF" w14:textId="77777777" w:rsidR="0085429B" w:rsidRDefault="0085429B">
      <w:pPr>
        <w:pStyle w:val="AltBilgi"/>
      </w:pPr>
    </w:p>
    <w:p w14:paraId="473A2E82" w14:textId="77777777" w:rsidR="0085429B" w:rsidRDefault="0085429B"/>
    <w:p w14:paraId="1E170A8B" w14:textId="77777777" w:rsidR="0085429B" w:rsidRDefault="0085429B">
      <w:pPr>
        <w:pStyle w:val="stBilgi"/>
      </w:pPr>
    </w:p>
    <w:p w14:paraId="74FC3DC0" w14:textId="77777777" w:rsidR="0085429B" w:rsidRDefault="0085429B"/>
    <w:p w14:paraId="0BD9E4FE" w14:textId="77777777" w:rsidR="0085429B" w:rsidRDefault="0085429B" w:rsidP="00C5359E">
      <w:r>
        <w:separator/>
      </w:r>
    </w:p>
  </w:footnote>
  <w:footnote w:type="continuationSeparator" w:id="0">
    <w:p w14:paraId="4AD80ABC" w14:textId="77777777" w:rsidR="0085429B" w:rsidRDefault="0085429B" w:rsidP="00C5359E">
      <w:r>
        <w:continuationSeparator/>
      </w:r>
    </w:p>
  </w:footnote>
  <w:footnote w:type="continuationNotice" w:id="1">
    <w:p w14:paraId="49ED4C3B" w14:textId="77777777" w:rsidR="0085429B" w:rsidRDefault="0085429B">
      <w:pPr>
        <w:pStyle w:val="AltBilg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0B10"/>
    <w:multiLevelType w:val="hybridMultilevel"/>
    <w:tmpl w:val="26804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B4E"/>
    <w:multiLevelType w:val="hybridMultilevel"/>
    <w:tmpl w:val="FA0C55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24A46"/>
    <w:multiLevelType w:val="hybridMultilevel"/>
    <w:tmpl w:val="14AC8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E11"/>
    <w:multiLevelType w:val="hybridMultilevel"/>
    <w:tmpl w:val="30B86E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29B0"/>
    <w:multiLevelType w:val="hybridMultilevel"/>
    <w:tmpl w:val="0C5C8F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3386"/>
    <w:multiLevelType w:val="hybridMultilevel"/>
    <w:tmpl w:val="034E04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246D7"/>
    <w:multiLevelType w:val="hybridMultilevel"/>
    <w:tmpl w:val="1AEAE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431C"/>
    <w:multiLevelType w:val="hybridMultilevel"/>
    <w:tmpl w:val="89003B1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1E463C"/>
    <w:multiLevelType w:val="hybridMultilevel"/>
    <w:tmpl w:val="A0EADA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45B5A"/>
    <w:multiLevelType w:val="hybridMultilevel"/>
    <w:tmpl w:val="5210BB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6347"/>
    <w:multiLevelType w:val="hybridMultilevel"/>
    <w:tmpl w:val="A1525C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77CA"/>
    <w:multiLevelType w:val="hybridMultilevel"/>
    <w:tmpl w:val="54B868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E3FE7"/>
    <w:multiLevelType w:val="hybridMultilevel"/>
    <w:tmpl w:val="9CB443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80D61"/>
    <w:multiLevelType w:val="hybridMultilevel"/>
    <w:tmpl w:val="4104A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6702">
    <w:abstractNumId w:val="1"/>
  </w:num>
  <w:num w:numId="2" w16cid:durableId="1192258228">
    <w:abstractNumId w:val="7"/>
  </w:num>
  <w:num w:numId="3" w16cid:durableId="524641274">
    <w:abstractNumId w:val="11"/>
  </w:num>
  <w:num w:numId="4" w16cid:durableId="1839227605">
    <w:abstractNumId w:val="12"/>
  </w:num>
  <w:num w:numId="5" w16cid:durableId="927081838">
    <w:abstractNumId w:val="5"/>
  </w:num>
  <w:num w:numId="6" w16cid:durableId="100997193">
    <w:abstractNumId w:val="9"/>
  </w:num>
  <w:num w:numId="7" w16cid:durableId="1424767407">
    <w:abstractNumId w:val="4"/>
  </w:num>
  <w:num w:numId="8" w16cid:durableId="150878969">
    <w:abstractNumId w:val="2"/>
  </w:num>
  <w:num w:numId="9" w16cid:durableId="1200315565">
    <w:abstractNumId w:val="3"/>
  </w:num>
  <w:num w:numId="10" w16cid:durableId="1419129983">
    <w:abstractNumId w:val="13"/>
  </w:num>
  <w:num w:numId="11" w16cid:durableId="564799594">
    <w:abstractNumId w:val="0"/>
  </w:num>
  <w:num w:numId="12" w16cid:durableId="953632839">
    <w:abstractNumId w:val="6"/>
  </w:num>
  <w:num w:numId="13" w16cid:durableId="1593856470">
    <w:abstractNumId w:val="10"/>
  </w:num>
  <w:num w:numId="14" w16cid:durableId="835726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51"/>
    <w:rsid w:val="00005F82"/>
    <w:rsid w:val="00013CB7"/>
    <w:rsid w:val="0001750E"/>
    <w:rsid w:val="00032A3D"/>
    <w:rsid w:val="00037626"/>
    <w:rsid w:val="00043741"/>
    <w:rsid w:val="000452A7"/>
    <w:rsid w:val="00047DD2"/>
    <w:rsid w:val="00057C78"/>
    <w:rsid w:val="00057E0A"/>
    <w:rsid w:val="0009088D"/>
    <w:rsid w:val="000A34A2"/>
    <w:rsid w:val="000A77F4"/>
    <w:rsid w:val="000D2C8B"/>
    <w:rsid w:val="000E08D2"/>
    <w:rsid w:val="000E7AFE"/>
    <w:rsid w:val="00107FDD"/>
    <w:rsid w:val="00127757"/>
    <w:rsid w:val="00127AEC"/>
    <w:rsid w:val="00131FE4"/>
    <w:rsid w:val="001378B1"/>
    <w:rsid w:val="001450F9"/>
    <w:rsid w:val="001500F3"/>
    <w:rsid w:val="00150340"/>
    <w:rsid w:val="00151406"/>
    <w:rsid w:val="00160210"/>
    <w:rsid w:val="00174412"/>
    <w:rsid w:val="0018413C"/>
    <w:rsid w:val="00186347"/>
    <w:rsid w:val="001C39E9"/>
    <w:rsid w:val="001C4A47"/>
    <w:rsid w:val="001E73DB"/>
    <w:rsid w:val="002050B0"/>
    <w:rsid w:val="0022377F"/>
    <w:rsid w:val="00244055"/>
    <w:rsid w:val="00245B98"/>
    <w:rsid w:val="00247E41"/>
    <w:rsid w:val="002528BB"/>
    <w:rsid w:val="002653F6"/>
    <w:rsid w:val="00266554"/>
    <w:rsid w:val="00267C95"/>
    <w:rsid w:val="00275BE5"/>
    <w:rsid w:val="00277583"/>
    <w:rsid w:val="00295480"/>
    <w:rsid w:val="002964F2"/>
    <w:rsid w:val="002A315F"/>
    <w:rsid w:val="002B1A65"/>
    <w:rsid w:val="002B7E03"/>
    <w:rsid w:val="002D21FF"/>
    <w:rsid w:val="002D28BA"/>
    <w:rsid w:val="002E03B9"/>
    <w:rsid w:val="002E6FB1"/>
    <w:rsid w:val="002F4B92"/>
    <w:rsid w:val="002F5EB7"/>
    <w:rsid w:val="002F6753"/>
    <w:rsid w:val="003059C7"/>
    <w:rsid w:val="003101D1"/>
    <w:rsid w:val="00310F19"/>
    <w:rsid w:val="00320FEA"/>
    <w:rsid w:val="0033320D"/>
    <w:rsid w:val="00343BDD"/>
    <w:rsid w:val="00346088"/>
    <w:rsid w:val="00347C0A"/>
    <w:rsid w:val="0035768E"/>
    <w:rsid w:val="00357989"/>
    <w:rsid w:val="003609A5"/>
    <w:rsid w:val="0036310A"/>
    <w:rsid w:val="00365F5A"/>
    <w:rsid w:val="003705C1"/>
    <w:rsid w:val="00376422"/>
    <w:rsid w:val="003771D4"/>
    <w:rsid w:val="00386C26"/>
    <w:rsid w:val="00387E8A"/>
    <w:rsid w:val="0039515A"/>
    <w:rsid w:val="00396EE9"/>
    <w:rsid w:val="003A540A"/>
    <w:rsid w:val="003B79A2"/>
    <w:rsid w:val="003C7064"/>
    <w:rsid w:val="003D4B09"/>
    <w:rsid w:val="003E370F"/>
    <w:rsid w:val="003F2A01"/>
    <w:rsid w:val="003F5299"/>
    <w:rsid w:val="003F6B0D"/>
    <w:rsid w:val="003F7846"/>
    <w:rsid w:val="00411E13"/>
    <w:rsid w:val="0041201E"/>
    <w:rsid w:val="00413BED"/>
    <w:rsid w:val="004213E2"/>
    <w:rsid w:val="00421EA3"/>
    <w:rsid w:val="00422362"/>
    <w:rsid w:val="004224ED"/>
    <w:rsid w:val="004246EE"/>
    <w:rsid w:val="0042518C"/>
    <w:rsid w:val="0043186C"/>
    <w:rsid w:val="0045746B"/>
    <w:rsid w:val="00467917"/>
    <w:rsid w:val="004724DE"/>
    <w:rsid w:val="0048077C"/>
    <w:rsid w:val="004822DD"/>
    <w:rsid w:val="00484DB9"/>
    <w:rsid w:val="004858D7"/>
    <w:rsid w:val="00485AE7"/>
    <w:rsid w:val="00486D31"/>
    <w:rsid w:val="00486EE5"/>
    <w:rsid w:val="00490B0A"/>
    <w:rsid w:val="004919FE"/>
    <w:rsid w:val="00495BEA"/>
    <w:rsid w:val="004A0D28"/>
    <w:rsid w:val="004A20AD"/>
    <w:rsid w:val="004A4549"/>
    <w:rsid w:val="004A77FE"/>
    <w:rsid w:val="004B038A"/>
    <w:rsid w:val="004C26F5"/>
    <w:rsid w:val="004C2881"/>
    <w:rsid w:val="004D2810"/>
    <w:rsid w:val="004D67F3"/>
    <w:rsid w:val="004F2527"/>
    <w:rsid w:val="00504C1A"/>
    <w:rsid w:val="0050668D"/>
    <w:rsid w:val="00507076"/>
    <w:rsid w:val="005112FA"/>
    <w:rsid w:val="00522D3C"/>
    <w:rsid w:val="00534A95"/>
    <w:rsid w:val="00561396"/>
    <w:rsid w:val="00562426"/>
    <w:rsid w:val="00567604"/>
    <w:rsid w:val="00572E55"/>
    <w:rsid w:val="005872EE"/>
    <w:rsid w:val="00590E69"/>
    <w:rsid w:val="005A1517"/>
    <w:rsid w:val="005A46E0"/>
    <w:rsid w:val="005B587F"/>
    <w:rsid w:val="005C16BF"/>
    <w:rsid w:val="005C5A96"/>
    <w:rsid w:val="005C7EB1"/>
    <w:rsid w:val="005D4828"/>
    <w:rsid w:val="005E254F"/>
    <w:rsid w:val="005E455E"/>
    <w:rsid w:val="005E6D27"/>
    <w:rsid w:val="005F445D"/>
    <w:rsid w:val="00603A97"/>
    <w:rsid w:val="00604341"/>
    <w:rsid w:val="00617298"/>
    <w:rsid w:val="006236F8"/>
    <w:rsid w:val="0062449B"/>
    <w:rsid w:val="00625263"/>
    <w:rsid w:val="006264F4"/>
    <w:rsid w:val="00626EB0"/>
    <w:rsid w:val="00626F06"/>
    <w:rsid w:val="00635369"/>
    <w:rsid w:val="00643F77"/>
    <w:rsid w:val="00646812"/>
    <w:rsid w:val="00654F8B"/>
    <w:rsid w:val="006575AA"/>
    <w:rsid w:val="00664525"/>
    <w:rsid w:val="006666B9"/>
    <w:rsid w:val="00681ACC"/>
    <w:rsid w:val="006842A2"/>
    <w:rsid w:val="00697F95"/>
    <w:rsid w:val="006A3164"/>
    <w:rsid w:val="006A5388"/>
    <w:rsid w:val="006C37F5"/>
    <w:rsid w:val="006D1EA9"/>
    <w:rsid w:val="006D632D"/>
    <w:rsid w:val="006E75CC"/>
    <w:rsid w:val="006F04A1"/>
    <w:rsid w:val="006F63F2"/>
    <w:rsid w:val="00705EC2"/>
    <w:rsid w:val="007106F3"/>
    <w:rsid w:val="00712FEC"/>
    <w:rsid w:val="00713B35"/>
    <w:rsid w:val="00721DE5"/>
    <w:rsid w:val="00722D47"/>
    <w:rsid w:val="0072529E"/>
    <w:rsid w:val="007271B8"/>
    <w:rsid w:val="007276AD"/>
    <w:rsid w:val="0073135E"/>
    <w:rsid w:val="00734399"/>
    <w:rsid w:val="00740476"/>
    <w:rsid w:val="0074480D"/>
    <w:rsid w:val="00744DC8"/>
    <w:rsid w:val="00761D8B"/>
    <w:rsid w:val="00762A10"/>
    <w:rsid w:val="00771DBF"/>
    <w:rsid w:val="007815D3"/>
    <w:rsid w:val="00785067"/>
    <w:rsid w:val="00792597"/>
    <w:rsid w:val="00794341"/>
    <w:rsid w:val="00794CD4"/>
    <w:rsid w:val="007A0643"/>
    <w:rsid w:val="007A0EA4"/>
    <w:rsid w:val="007A6C5F"/>
    <w:rsid w:val="007A739A"/>
    <w:rsid w:val="007C0079"/>
    <w:rsid w:val="007C305D"/>
    <w:rsid w:val="007D07E7"/>
    <w:rsid w:val="007E583D"/>
    <w:rsid w:val="007E7B81"/>
    <w:rsid w:val="00800856"/>
    <w:rsid w:val="00802BD7"/>
    <w:rsid w:val="008037D8"/>
    <w:rsid w:val="008061DF"/>
    <w:rsid w:val="00815A45"/>
    <w:rsid w:val="008169A0"/>
    <w:rsid w:val="00817CCA"/>
    <w:rsid w:val="00820F47"/>
    <w:rsid w:val="00822C89"/>
    <w:rsid w:val="00841158"/>
    <w:rsid w:val="0085429B"/>
    <w:rsid w:val="00865944"/>
    <w:rsid w:val="00871ED7"/>
    <w:rsid w:val="00877850"/>
    <w:rsid w:val="00887E7A"/>
    <w:rsid w:val="00891649"/>
    <w:rsid w:val="008A0FB5"/>
    <w:rsid w:val="008A1B3E"/>
    <w:rsid w:val="008A5C06"/>
    <w:rsid w:val="008A7EFE"/>
    <w:rsid w:val="008B1E5C"/>
    <w:rsid w:val="008B55E8"/>
    <w:rsid w:val="008B78C3"/>
    <w:rsid w:val="008C3997"/>
    <w:rsid w:val="008D40F9"/>
    <w:rsid w:val="008E0192"/>
    <w:rsid w:val="008E23B0"/>
    <w:rsid w:val="008E416B"/>
    <w:rsid w:val="008E6E31"/>
    <w:rsid w:val="008E7EAD"/>
    <w:rsid w:val="00935779"/>
    <w:rsid w:val="00943BA3"/>
    <w:rsid w:val="00951367"/>
    <w:rsid w:val="009571CC"/>
    <w:rsid w:val="009644D6"/>
    <w:rsid w:val="00965375"/>
    <w:rsid w:val="009704EA"/>
    <w:rsid w:val="00972216"/>
    <w:rsid w:val="00973987"/>
    <w:rsid w:val="00975490"/>
    <w:rsid w:val="00975C40"/>
    <w:rsid w:val="00977006"/>
    <w:rsid w:val="00983326"/>
    <w:rsid w:val="00995594"/>
    <w:rsid w:val="009A2C9B"/>
    <w:rsid w:val="009A4C53"/>
    <w:rsid w:val="009B107A"/>
    <w:rsid w:val="009B1D3E"/>
    <w:rsid w:val="009C3685"/>
    <w:rsid w:val="009D0C02"/>
    <w:rsid w:val="009D275E"/>
    <w:rsid w:val="009D7ACE"/>
    <w:rsid w:val="009E379A"/>
    <w:rsid w:val="009E44DD"/>
    <w:rsid w:val="009E48E7"/>
    <w:rsid w:val="009E7A18"/>
    <w:rsid w:val="009F1511"/>
    <w:rsid w:val="00A01218"/>
    <w:rsid w:val="00A0778F"/>
    <w:rsid w:val="00A12CF9"/>
    <w:rsid w:val="00A21FBC"/>
    <w:rsid w:val="00A32790"/>
    <w:rsid w:val="00A530E6"/>
    <w:rsid w:val="00A57A9B"/>
    <w:rsid w:val="00A71EF8"/>
    <w:rsid w:val="00A75DB3"/>
    <w:rsid w:val="00A82259"/>
    <w:rsid w:val="00AA02BD"/>
    <w:rsid w:val="00AA6F85"/>
    <w:rsid w:val="00AC4D0C"/>
    <w:rsid w:val="00AC6EE1"/>
    <w:rsid w:val="00AD44EA"/>
    <w:rsid w:val="00AD5B38"/>
    <w:rsid w:val="00AE23DE"/>
    <w:rsid w:val="00AE4AED"/>
    <w:rsid w:val="00AF5E93"/>
    <w:rsid w:val="00AF7493"/>
    <w:rsid w:val="00B02827"/>
    <w:rsid w:val="00B2123A"/>
    <w:rsid w:val="00B22475"/>
    <w:rsid w:val="00B23851"/>
    <w:rsid w:val="00B2693A"/>
    <w:rsid w:val="00B32F85"/>
    <w:rsid w:val="00B36221"/>
    <w:rsid w:val="00B44516"/>
    <w:rsid w:val="00B44762"/>
    <w:rsid w:val="00B46A94"/>
    <w:rsid w:val="00B46BD8"/>
    <w:rsid w:val="00B50704"/>
    <w:rsid w:val="00B6665F"/>
    <w:rsid w:val="00B672D1"/>
    <w:rsid w:val="00B80533"/>
    <w:rsid w:val="00B9322C"/>
    <w:rsid w:val="00B97E1A"/>
    <w:rsid w:val="00BA7C83"/>
    <w:rsid w:val="00BB63ED"/>
    <w:rsid w:val="00BE050D"/>
    <w:rsid w:val="00BE24CA"/>
    <w:rsid w:val="00BE286E"/>
    <w:rsid w:val="00BF4B6F"/>
    <w:rsid w:val="00BF6939"/>
    <w:rsid w:val="00BF76AB"/>
    <w:rsid w:val="00BF7BE1"/>
    <w:rsid w:val="00C03F0E"/>
    <w:rsid w:val="00C07821"/>
    <w:rsid w:val="00C155A5"/>
    <w:rsid w:val="00C16C29"/>
    <w:rsid w:val="00C24242"/>
    <w:rsid w:val="00C30C6E"/>
    <w:rsid w:val="00C32905"/>
    <w:rsid w:val="00C344CC"/>
    <w:rsid w:val="00C41ECC"/>
    <w:rsid w:val="00C52B9E"/>
    <w:rsid w:val="00C5359E"/>
    <w:rsid w:val="00C56994"/>
    <w:rsid w:val="00C739BF"/>
    <w:rsid w:val="00C869C3"/>
    <w:rsid w:val="00CB05DF"/>
    <w:rsid w:val="00CB389E"/>
    <w:rsid w:val="00CB4DED"/>
    <w:rsid w:val="00CC065B"/>
    <w:rsid w:val="00CC6F4B"/>
    <w:rsid w:val="00CD5759"/>
    <w:rsid w:val="00CE5EC1"/>
    <w:rsid w:val="00CE7059"/>
    <w:rsid w:val="00CF5D5A"/>
    <w:rsid w:val="00CF61E0"/>
    <w:rsid w:val="00D04F3E"/>
    <w:rsid w:val="00D17005"/>
    <w:rsid w:val="00D2502B"/>
    <w:rsid w:val="00D25FA7"/>
    <w:rsid w:val="00D2621F"/>
    <w:rsid w:val="00D30AC2"/>
    <w:rsid w:val="00D30F8A"/>
    <w:rsid w:val="00D3251C"/>
    <w:rsid w:val="00D35A27"/>
    <w:rsid w:val="00D3722C"/>
    <w:rsid w:val="00D37E75"/>
    <w:rsid w:val="00D42E97"/>
    <w:rsid w:val="00D5154B"/>
    <w:rsid w:val="00D6616F"/>
    <w:rsid w:val="00D74934"/>
    <w:rsid w:val="00D86DD4"/>
    <w:rsid w:val="00D95955"/>
    <w:rsid w:val="00D95B52"/>
    <w:rsid w:val="00DA0E42"/>
    <w:rsid w:val="00DA5790"/>
    <w:rsid w:val="00DC1D76"/>
    <w:rsid w:val="00DC6138"/>
    <w:rsid w:val="00DD4D0D"/>
    <w:rsid w:val="00DD5903"/>
    <w:rsid w:val="00DE3002"/>
    <w:rsid w:val="00DF20BC"/>
    <w:rsid w:val="00DF2C94"/>
    <w:rsid w:val="00DF3B68"/>
    <w:rsid w:val="00E01347"/>
    <w:rsid w:val="00E04021"/>
    <w:rsid w:val="00E14242"/>
    <w:rsid w:val="00E21A13"/>
    <w:rsid w:val="00E36F85"/>
    <w:rsid w:val="00E37B66"/>
    <w:rsid w:val="00E40ADA"/>
    <w:rsid w:val="00E42BEB"/>
    <w:rsid w:val="00E54314"/>
    <w:rsid w:val="00E60871"/>
    <w:rsid w:val="00E6418F"/>
    <w:rsid w:val="00E660E5"/>
    <w:rsid w:val="00E7433E"/>
    <w:rsid w:val="00E820F3"/>
    <w:rsid w:val="00E863C1"/>
    <w:rsid w:val="00E90241"/>
    <w:rsid w:val="00E90951"/>
    <w:rsid w:val="00E95868"/>
    <w:rsid w:val="00E96917"/>
    <w:rsid w:val="00E96C69"/>
    <w:rsid w:val="00E97E0A"/>
    <w:rsid w:val="00EA1585"/>
    <w:rsid w:val="00EA3C5F"/>
    <w:rsid w:val="00EB744E"/>
    <w:rsid w:val="00EC1D98"/>
    <w:rsid w:val="00EC631F"/>
    <w:rsid w:val="00ED1163"/>
    <w:rsid w:val="00EE2A2C"/>
    <w:rsid w:val="00EE579D"/>
    <w:rsid w:val="00EF1A96"/>
    <w:rsid w:val="00EF30A4"/>
    <w:rsid w:val="00EF38F5"/>
    <w:rsid w:val="00F0052A"/>
    <w:rsid w:val="00F1531A"/>
    <w:rsid w:val="00F20118"/>
    <w:rsid w:val="00F272DB"/>
    <w:rsid w:val="00F27CA1"/>
    <w:rsid w:val="00F46A9F"/>
    <w:rsid w:val="00F51103"/>
    <w:rsid w:val="00F56340"/>
    <w:rsid w:val="00F5709D"/>
    <w:rsid w:val="00F61813"/>
    <w:rsid w:val="00F6330D"/>
    <w:rsid w:val="00F64546"/>
    <w:rsid w:val="00F671EE"/>
    <w:rsid w:val="00F7683C"/>
    <w:rsid w:val="00F86C59"/>
    <w:rsid w:val="00F93698"/>
    <w:rsid w:val="00F96C9C"/>
    <w:rsid w:val="00FB44C6"/>
    <w:rsid w:val="00FB47AB"/>
    <w:rsid w:val="00FD1BA8"/>
    <w:rsid w:val="00FD30BD"/>
    <w:rsid w:val="00FD74B1"/>
    <w:rsid w:val="00FE0D72"/>
    <w:rsid w:val="00FE4DA9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89EC"/>
  <w15:chartTrackingRefBased/>
  <w15:docId w15:val="{BB2843A8-57A5-44B2-A113-8201944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9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eParagraf">
    <w:name w:val="List Paragraph"/>
    <w:basedOn w:val="Normal"/>
    <w:qFormat/>
    <w:rsid w:val="00E909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03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340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35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35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1F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1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3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71ED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1ED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1ED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1E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1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D8D-4C61-4609-8A80-768AFF57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YOLDAŞ</dc:creator>
  <cp:keywords/>
  <dc:description/>
  <cp:lastModifiedBy>Fatih GENÇER</cp:lastModifiedBy>
  <cp:revision>506</cp:revision>
  <cp:lastPrinted>2021-10-28T09:28:00Z</cp:lastPrinted>
  <dcterms:created xsi:type="dcterms:W3CDTF">2019-10-24T13:19:00Z</dcterms:created>
  <dcterms:modified xsi:type="dcterms:W3CDTF">2024-12-27T08:29:00Z</dcterms:modified>
</cp:coreProperties>
</file>